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jc w:val="center"/>
        <w:tblInd w:w="-9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24"/>
        <w:gridCol w:w="1956"/>
      </w:tblGrid>
      <w:tr w:rsidR="00C931D4" w:rsidRPr="002F370A">
        <w:trPr>
          <w:trHeight w:val="1741"/>
          <w:jc w:val="center"/>
        </w:trPr>
        <w:tc>
          <w:tcPr>
            <w:tcW w:w="2520" w:type="dxa"/>
            <w:vAlign w:val="center"/>
          </w:tcPr>
          <w:p w:rsidR="00C931D4" w:rsidRPr="00C81C0D" w:rsidRDefault="004578F1" w:rsidP="00C81C0D">
            <w:pPr>
              <w:pStyle w:val="Default"/>
              <w:keepNext/>
            </w:pPr>
            <w:r>
              <w:rPr>
                <w:noProof/>
              </w:rPr>
              <w:drawing>
                <wp:inline distT="0" distB="0" distL="0" distR="0">
                  <wp:extent cx="1121410" cy="1233805"/>
                  <wp:effectExtent l="19050" t="0" r="2540" b="0"/>
                  <wp:docPr id="1" name="Εικόνα 1" descr="C:\Documents and Settings\Administrator\Local Settings\Temporary Internet files\Content.Word\height55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Documents and Settings\Administrator\Local Settings\Temporary Internet files\Content.Word\height55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vAlign w:val="center"/>
          </w:tcPr>
          <w:p w:rsidR="00C931D4" w:rsidRPr="00E2435D" w:rsidRDefault="00C931D4" w:rsidP="004440EB">
            <w:pPr>
              <w:pStyle w:val="Default"/>
              <w:spacing w:after="120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2435D">
              <w:rPr>
                <w:rFonts w:ascii="Comic Sans MS" w:hAnsi="Comic Sans MS" w:cs="Arial"/>
                <w:b/>
                <w:bCs/>
                <w:sz w:val="32"/>
                <w:szCs w:val="32"/>
              </w:rPr>
              <w:t>Τ.Ε.Ι. ΔΥΤΙΚΗΣ ΜΑΚΕΔΟΝΙΑΣ</w:t>
            </w:r>
          </w:p>
          <w:p w:rsidR="00C931D4" w:rsidRPr="00E2435D" w:rsidRDefault="00C931D4" w:rsidP="004440EB">
            <w:pPr>
              <w:pStyle w:val="Default"/>
              <w:spacing w:after="120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2435D">
              <w:rPr>
                <w:rFonts w:ascii="Comic Sans MS" w:hAnsi="Comic Sans MS" w:cs="Arial"/>
                <w:b/>
                <w:bCs/>
                <w:sz w:val="32"/>
                <w:szCs w:val="32"/>
              </w:rPr>
              <w:t>Τμήμα</w:t>
            </w:r>
          </w:p>
          <w:p w:rsidR="00C931D4" w:rsidRPr="002F370A" w:rsidRDefault="00C81C0D" w:rsidP="004440EB">
            <w:pPr>
              <w:pStyle w:val="Default"/>
              <w:spacing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E2435D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Μηχανικών </w:t>
            </w:r>
            <w:r w:rsidR="00C931D4" w:rsidRPr="00E2435D">
              <w:rPr>
                <w:rFonts w:ascii="Comic Sans MS" w:hAnsi="Comic Sans MS" w:cs="Arial"/>
                <w:b/>
                <w:bCs/>
                <w:sz w:val="32"/>
                <w:szCs w:val="32"/>
              </w:rPr>
              <w:t xml:space="preserve">Πληροφορικής </w:t>
            </w:r>
            <w:r w:rsidRPr="00E2435D">
              <w:rPr>
                <w:rFonts w:ascii="Comic Sans MS" w:hAnsi="Comic Sans MS" w:cs="Arial"/>
                <w:b/>
                <w:bCs/>
                <w:sz w:val="32"/>
                <w:szCs w:val="32"/>
              </w:rPr>
              <w:t>Τ.Ε.</w:t>
            </w:r>
          </w:p>
        </w:tc>
        <w:tc>
          <w:tcPr>
            <w:tcW w:w="1956" w:type="dxa"/>
          </w:tcPr>
          <w:p w:rsidR="00C931D4" w:rsidRPr="00C81C0D" w:rsidRDefault="004578F1" w:rsidP="00C81C0D">
            <w:pPr>
              <w:pStyle w:val="Default"/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950" cy="125095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35D" w:rsidRDefault="004578F1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12065</wp:posOffset>
            </wp:positionV>
            <wp:extent cx="3114040" cy="3027680"/>
            <wp:effectExtent l="19050" t="0" r="0" b="0"/>
            <wp:wrapNone/>
            <wp:docPr id="15" name="Picture 15" descr="http://ggj.s3.amazonaws.com/global_game_j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gj.s3.amazonaws.com/global_game_jam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30000"/>
                    </a:blip>
                    <a:srcRect l="25490" r="2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5D" w:rsidRDefault="004578F1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303530</wp:posOffset>
            </wp:positionV>
            <wp:extent cx="1561465" cy="784860"/>
            <wp:effectExtent l="19050" t="0" r="635" b="0"/>
            <wp:wrapSquare wrapText="bothSides"/>
            <wp:docPr id="17" name="Picture 17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ty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-508000</wp:posOffset>
            </wp:positionH>
            <wp:positionV relativeFrom="paragraph">
              <wp:posOffset>417830</wp:posOffset>
            </wp:positionV>
            <wp:extent cx="819785" cy="733425"/>
            <wp:effectExtent l="19050" t="0" r="0" b="0"/>
            <wp:wrapSquare wrapText="bothSides"/>
            <wp:docPr id="16" name="Picture 16" descr="Tob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bii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23341" r="24358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A5C" w:rsidRDefault="001C6A5C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40"/>
          <w:szCs w:val="40"/>
        </w:rPr>
      </w:pPr>
    </w:p>
    <w:p w:rsidR="001C6A5C" w:rsidRDefault="001C6A5C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40"/>
          <w:szCs w:val="40"/>
        </w:rPr>
      </w:pPr>
    </w:p>
    <w:p w:rsidR="004578F1" w:rsidRDefault="004578F1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40"/>
          <w:szCs w:val="40"/>
        </w:rPr>
      </w:pPr>
    </w:p>
    <w:p w:rsidR="004578F1" w:rsidRDefault="004578F1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40"/>
          <w:szCs w:val="40"/>
        </w:rPr>
      </w:pPr>
    </w:p>
    <w:p w:rsidR="00E2435D" w:rsidRPr="00E2435D" w:rsidRDefault="004578F1" w:rsidP="00A22A2D">
      <w:pPr>
        <w:pStyle w:val="Default"/>
        <w:spacing w:before="360" w:after="120"/>
        <w:jc w:val="center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t>ΠΡΟΣΚΛΗΣΗ</w:t>
      </w:r>
    </w:p>
    <w:p w:rsidR="004578F1" w:rsidRDefault="004578F1" w:rsidP="00BA7298">
      <w:pPr>
        <w:keepNext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</w:p>
    <w:p w:rsidR="00E2435D" w:rsidRPr="00E2435D" w:rsidRDefault="004578F1" w:rsidP="004578F1">
      <w:pPr>
        <w:keepNext/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96520</wp:posOffset>
            </wp:positionV>
            <wp:extent cx="1561465" cy="784860"/>
            <wp:effectExtent l="0" t="0" r="0" b="0"/>
            <wp:wrapNone/>
            <wp:docPr id="19" name="Picture 19" descr="http://globalgamejam.org/sites/default/files/styles/sponsor_logo__wide/public/github_logo_copy.png?itok=DrVYdR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algamejam.org/sites/default/files/styles/sponsor_logo__wide/public/github_logo_copy.png?itok=DrVYdRxZ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165735</wp:posOffset>
            </wp:positionV>
            <wp:extent cx="1561465" cy="784860"/>
            <wp:effectExtent l="0" t="0" r="0" b="0"/>
            <wp:wrapNone/>
            <wp:docPr id="18" name="Picture 18" descr="Intel Softw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tel Software Logo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color w:val="000000"/>
          <w:sz w:val="40"/>
          <w:szCs w:val="40"/>
        </w:rPr>
        <w:t>Προσκαλείστε στο</w:t>
      </w:r>
    </w:p>
    <w:p w:rsidR="00E2435D" w:rsidRPr="00AC0A66" w:rsidRDefault="00E2435D" w:rsidP="004578F1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  <w:lang w:val="en-US"/>
        </w:rPr>
      </w:pPr>
      <w:r w:rsidRPr="00E2435D">
        <w:rPr>
          <w:rFonts w:ascii="Comic Sans MS" w:hAnsi="Comic Sans MS" w:cs="Arial"/>
          <w:b/>
          <w:bCs/>
          <w:color w:val="000000"/>
          <w:sz w:val="40"/>
          <w:szCs w:val="40"/>
          <w:lang w:val="en-GB"/>
        </w:rPr>
        <w:t>Global</w:t>
      </w:r>
      <w:r w:rsidRPr="00E2435D"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 </w:t>
      </w:r>
      <w:r w:rsidRPr="00E2435D">
        <w:rPr>
          <w:rFonts w:ascii="Comic Sans MS" w:hAnsi="Comic Sans MS" w:cs="Arial"/>
          <w:b/>
          <w:bCs/>
          <w:color w:val="000000"/>
          <w:sz w:val="40"/>
          <w:szCs w:val="40"/>
          <w:lang w:val="en-GB"/>
        </w:rPr>
        <w:t>Game</w:t>
      </w:r>
      <w:r w:rsidRPr="00E2435D"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 </w:t>
      </w:r>
      <w:r w:rsidRPr="00E2435D">
        <w:rPr>
          <w:rFonts w:ascii="Comic Sans MS" w:hAnsi="Comic Sans MS" w:cs="Arial"/>
          <w:b/>
          <w:bCs/>
          <w:color w:val="000000"/>
          <w:sz w:val="40"/>
          <w:szCs w:val="40"/>
          <w:lang w:val="en-GB"/>
        </w:rPr>
        <w:t>Jam</w:t>
      </w:r>
      <w:r w:rsidRPr="00E2435D"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 201</w:t>
      </w:r>
      <w:r w:rsidR="00AC0A66">
        <w:rPr>
          <w:rFonts w:ascii="Comic Sans MS" w:hAnsi="Comic Sans MS" w:cs="Arial"/>
          <w:b/>
          <w:bCs/>
          <w:color w:val="000000"/>
          <w:sz w:val="40"/>
          <w:szCs w:val="40"/>
          <w:lang w:val="en-US"/>
        </w:rPr>
        <w:t>8</w:t>
      </w:r>
    </w:p>
    <w:p w:rsidR="004578F1" w:rsidRDefault="00AC0A66" w:rsidP="004578F1">
      <w:pPr>
        <w:keepNext/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  <w:r>
        <w:rPr>
          <w:rFonts w:ascii="Comic Sans MS" w:hAnsi="Comic Sans MS" w:cs="Arial"/>
          <w:b/>
          <w:bCs/>
          <w:color w:val="000000"/>
          <w:sz w:val="40"/>
          <w:szCs w:val="40"/>
        </w:rPr>
        <w:t>σ</w:t>
      </w:r>
      <w:bookmarkStart w:id="0" w:name="_GoBack"/>
      <w:bookmarkEnd w:id="0"/>
      <w:r w:rsidR="004578F1">
        <w:rPr>
          <w:rFonts w:ascii="Comic Sans MS" w:hAnsi="Comic Sans MS" w:cs="Arial"/>
          <w:b/>
          <w:bCs/>
          <w:color w:val="000000"/>
          <w:sz w:val="40"/>
          <w:szCs w:val="40"/>
        </w:rPr>
        <w:t>υμμετέχοντας στο πανηγύρι</w:t>
      </w:r>
      <w:r w:rsidR="004578F1">
        <w:rPr>
          <w:rFonts w:ascii="Comic Sans MS" w:hAnsi="Comic Sans MS" w:cs="Arial"/>
          <w:b/>
          <w:bCs/>
          <w:color w:val="000000"/>
          <w:sz w:val="40"/>
          <w:szCs w:val="40"/>
        </w:rPr>
        <w:br/>
        <w:t>δημιουργίας παιχνιδιών</w:t>
      </w:r>
    </w:p>
    <w:p w:rsidR="004578F1" w:rsidRDefault="004578F1" w:rsidP="00BA7298">
      <w:pPr>
        <w:keepNext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</w:p>
    <w:p w:rsidR="004578F1" w:rsidRDefault="004578F1" w:rsidP="00BA7298">
      <w:pPr>
        <w:keepNext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</w:p>
    <w:p w:rsidR="00E2435D" w:rsidRPr="00AC0A66" w:rsidRDefault="004578F1" w:rsidP="004578F1">
      <w:pPr>
        <w:keepNext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  <w:r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Από τις 16:00 της Παρασκευής </w:t>
      </w:r>
      <w:r w:rsidR="00AC0A66" w:rsidRPr="00AC0A66">
        <w:rPr>
          <w:rFonts w:ascii="Comic Sans MS" w:hAnsi="Comic Sans MS" w:cs="Arial"/>
          <w:b/>
          <w:bCs/>
          <w:color w:val="000000"/>
          <w:sz w:val="40"/>
          <w:szCs w:val="40"/>
        </w:rPr>
        <w:t>26</w:t>
      </w:r>
      <w:r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000000"/>
          <w:sz w:val="40"/>
          <w:szCs w:val="40"/>
        </w:rPr>
        <w:t>Γιενάρη</w:t>
      </w:r>
      <w:proofErr w:type="spellEnd"/>
      <w:r>
        <w:rPr>
          <w:rFonts w:ascii="Comic Sans MS" w:hAnsi="Comic Sans MS" w:cs="Arial"/>
          <w:b/>
          <w:bCs/>
          <w:color w:val="000000"/>
          <w:sz w:val="40"/>
          <w:szCs w:val="40"/>
        </w:rPr>
        <w:t xml:space="preserve"> μέχρι τις 17:00 της Κυριακής 2</w:t>
      </w:r>
      <w:r w:rsidR="00AC0A66" w:rsidRPr="00AC0A66">
        <w:rPr>
          <w:rFonts w:ascii="Comic Sans MS" w:hAnsi="Comic Sans MS" w:cs="Arial"/>
          <w:b/>
          <w:bCs/>
          <w:color w:val="000000"/>
          <w:sz w:val="40"/>
          <w:szCs w:val="40"/>
        </w:rPr>
        <w:t>8</w:t>
      </w:r>
    </w:p>
    <w:p w:rsidR="004578F1" w:rsidRDefault="004578F1" w:rsidP="004578F1">
      <w:pPr>
        <w:keepNext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</w:p>
    <w:p w:rsidR="004578F1" w:rsidRPr="00E2435D" w:rsidRDefault="004578F1" w:rsidP="004578F1">
      <w:pPr>
        <w:keepNext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40"/>
          <w:szCs w:val="40"/>
        </w:rPr>
      </w:pPr>
      <w:r>
        <w:rPr>
          <w:rFonts w:ascii="Comic Sans MS" w:hAnsi="Comic Sans MS" w:cs="Arial"/>
          <w:b/>
          <w:bCs/>
          <w:color w:val="000000"/>
          <w:sz w:val="40"/>
          <w:szCs w:val="40"/>
        </w:rPr>
        <w:t>στο</w:t>
      </w:r>
    </w:p>
    <w:p w:rsidR="00BA7298" w:rsidRDefault="004578F1" w:rsidP="00BA7298">
      <w:pPr>
        <w:pStyle w:val="Default"/>
        <w:keepNext/>
        <w:spacing w:after="60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29845</wp:posOffset>
            </wp:positionV>
            <wp:extent cx="1561465" cy="784860"/>
            <wp:effectExtent l="19050" t="0" r="635" b="0"/>
            <wp:wrapNone/>
            <wp:docPr id="23" name="Picture 23" descr="http://globalgamejam.org/sites/default/files/styles/sponsor_logo__wide/public/utility-carts.jpg?itok=QgBQ8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lobalgamejam.org/sites/default/files/styles/sponsor_logo__wide/public/utility-carts.jpg?itok=QgBQ8C9c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29845</wp:posOffset>
            </wp:positionV>
            <wp:extent cx="1561465" cy="784860"/>
            <wp:effectExtent l="19050" t="0" r="635" b="0"/>
            <wp:wrapNone/>
            <wp:docPr id="24" name="Picture 24" descr="http://globalgamejam.org/sites/default/files/styles/sponsor_logo__wide/public/nyusteinhardt17_globalgamejam_500x250.jpg?itok=BKKFj9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lobalgamejam.org/sites/default/files/styles/sponsor_logo__wide/public/nyusteinhardt17_globalgamejam_500x250.jpg?itok=BKKFj9ur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5D" w:rsidRDefault="00E2435D" w:rsidP="00E2435D">
      <w:pPr>
        <w:pStyle w:val="Default"/>
        <w:spacing w:after="60"/>
        <w:jc w:val="center"/>
        <w:rPr>
          <w:rFonts w:ascii="Comic Sans MS" w:hAnsi="Comic Sans MS" w:cs="Arial"/>
          <w:b/>
          <w:bCs/>
          <w:sz w:val="40"/>
          <w:szCs w:val="40"/>
        </w:rPr>
      </w:pPr>
      <w:r w:rsidRPr="00E2435D">
        <w:rPr>
          <w:rFonts w:ascii="Comic Sans MS" w:hAnsi="Comic Sans MS" w:cs="Arial"/>
          <w:b/>
          <w:bCs/>
          <w:sz w:val="40"/>
          <w:szCs w:val="40"/>
        </w:rPr>
        <w:t xml:space="preserve">Τ.Ε.Ι. </w:t>
      </w:r>
      <w:r w:rsidR="004578F1">
        <w:rPr>
          <w:rFonts w:ascii="Comic Sans MS" w:hAnsi="Comic Sans MS" w:cs="Arial"/>
          <w:b/>
          <w:bCs/>
          <w:sz w:val="40"/>
          <w:szCs w:val="40"/>
        </w:rPr>
        <w:t xml:space="preserve">στην </w:t>
      </w:r>
      <w:r w:rsidRPr="00E2435D">
        <w:rPr>
          <w:rFonts w:ascii="Comic Sans MS" w:hAnsi="Comic Sans MS" w:cs="Arial"/>
          <w:b/>
          <w:bCs/>
          <w:sz w:val="40"/>
          <w:szCs w:val="40"/>
        </w:rPr>
        <w:t>ΚΑΣΤΟΡΙΑ</w:t>
      </w:r>
    </w:p>
    <w:sectPr w:rsidR="00E2435D" w:rsidSect="00C33863">
      <w:pgSz w:w="11906" w:h="16838" w:code="9"/>
      <w:pgMar w:top="36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38"/>
    <w:multiLevelType w:val="hybridMultilevel"/>
    <w:tmpl w:val="199CBE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87587"/>
    <w:multiLevelType w:val="hybridMultilevel"/>
    <w:tmpl w:val="19AE69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1D4"/>
    <w:rsid w:val="000002EB"/>
    <w:rsid w:val="00000817"/>
    <w:rsid w:val="00000DCE"/>
    <w:rsid w:val="00001BD6"/>
    <w:rsid w:val="00002323"/>
    <w:rsid w:val="00005FC7"/>
    <w:rsid w:val="00010D15"/>
    <w:rsid w:val="000118F3"/>
    <w:rsid w:val="000129D3"/>
    <w:rsid w:val="00013425"/>
    <w:rsid w:val="00014534"/>
    <w:rsid w:val="0001466B"/>
    <w:rsid w:val="00020251"/>
    <w:rsid w:val="00025416"/>
    <w:rsid w:val="000268FF"/>
    <w:rsid w:val="00027B9C"/>
    <w:rsid w:val="00031B10"/>
    <w:rsid w:val="000323EF"/>
    <w:rsid w:val="00032FF2"/>
    <w:rsid w:val="0003395E"/>
    <w:rsid w:val="00034115"/>
    <w:rsid w:val="000360B2"/>
    <w:rsid w:val="000362C2"/>
    <w:rsid w:val="000375BE"/>
    <w:rsid w:val="00040699"/>
    <w:rsid w:val="0004229C"/>
    <w:rsid w:val="00043337"/>
    <w:rsid w:val="00044642"/>
    <w:rsid w:val="00045240"/>
    <w:rsid w:val="0004559B"/>
    <w:rsid w:val="0004579C"/>
    <w:rsid w:val="000478B9"/>
    <w:rsid w:val="000504A6"/>
    <w:rsid w:val="00051D61"/>
    <w:rsid w:val="0005444F"/>
    <w:rsid w:val="00055399"/>
    <w:rsid w:val="0005594C"/>
    <w:rsid w:val="00056366"/>
    <w:rsid w:val="00056BCA"/>
    <w:rsid w:val="00056D0C"/>
    <w:rsid w:val="000602ED"/>
    <w:rsid w:val="00060882"/>
    <w:rsid w:val="000653E6"/>
    <w:rsid w:val="00067768"/>
    <w:rsid w:val="000703C8"/>
    <w:rsid w:val="00070417"/>
    <w:rsid w:val="00070F2D"/>
    <w:rsid w:val="00071621"/>
    <w:rsid w:val="00072A44"/>
    <w:rsid w:val="00072D6A"/>
    <w:rsid w:val="00074573"/>
    <w:rsid w:val="000747CF"/>
    <w:rsid w:val="00080E30"/>
    <w:rsid w:val="0008160F"/>
    <w:rsid w:val="0008325C"/>
    <w:rsid w:val="00083930"/>
    <w:rsid w:val="00084919"/>
    <w:rsid w:val="00085B7C"/>
    <w:rsid w:val="0009127C"/>
    <w:rsid w:val="00092228"/>
    <w:rsid w:val="00092623"/>
    <w:rsid w:val="00092D70"/>
    <w:rsid w:val="00094265"/>
    <w:rsid w:val="000945EA"/>
    <w:rsid w:val="0009587F"/>
    <w:rsid w:val="00096133"/>
    <w:rsid w:val="000963C0"/>
    <w:rsid w:val="000A0F32"/>
    <w:rsid w:val="000A20C3"/>
    <w:rsid w:val="000A24DE"/>
    <w:rsid w:val="000A3E0B"/>
    <w:rsid w:val="000A41F5"/>
    <w:rsid w:val="000A43A9"/>
    <w:rsid w:val="000A4D25"/>
    <w:rsid w:val="000A77F9"/>
    <w:rsid w:val="000B5C0D"/>
    <w:rsid w:val="000B69A8"/>
    <w:rsid w:val="000B728F"/>
    <w:rsid w:val="000C128E"/>
    <w:rsid w:val="000C2CEA"/>
    <w:rsid w:val="000C396F"/>
    <w:rsid w:val="000C3EBA"/>
    <w:rsid w:val="000C45D2"/>
    <w:rsid w:val="000C5767"/>
    <w:rsid w:val="000D0FA2"/>
    <w:rsid w:val="000D3CB5"/>
    <w:rsid w:val="000D4515"/>
    <w:rsid w:val="000D6879"/>
    <w:rsid w:val="000D69A1"/>
    <w:rsid w:val="000D73D6"/>
    <w:rsid w:val="000E1FB8"/>
    <w:rsid w:val="000E20F9"/>
    <w:rsid w:val="000E3436"/>
    <w:rsid w:val="000E5DCF"/>
    <w:rsid w:val="000E640E"/>
    <w:rsid w:val="000E6B2B"/>
    <w:rsid w:val="000E73A1"/>
    <w:rsid w:val="000F1B67"/>
    <w:rsid w:val="000F4294"/>
    <w:rsid w:val="000F579B"/>
    <w:rsid w:val="000F588A"/>
    <w:rsid w:val="000F739D"/>
    <w:rsid w:val="000F784D"/>
    <w:rsid w:val="00101422"/>
    <w:rsid w:val="001024D7"/>
    <w:rsid w:val="00102777"/>
    <w:rsid w:val="00102BA6"/>
    <w:rsid w:val="00104A06"/>
    <w:rsid w:val="001058AF"/>
    <w:rsid w:val="0010634D"/>
    <w:rsid w:val="00106CBA"/>
    <w:rsid w:val="001111A8"/>
    <w:rsid w:val="00112D01"/>
    <w:rsid w:val="0011478B"/>
    <w:rsid w:val="001167F6"/>
    <w:rsid w:val="00120570"/>
    <w:rsid w:val="00123C68"/>
    <w:rsid w:val="00126FA9"/>
    <w:rsid w:val="00127F4B"/>
    <w:rsid w:val="001314AC"/>
    <w:rsid w:val="001323B6"/>
    <w:rsid w:val="001333BD"/>
    <w:rsid w:val="0013411B"/>
    <w:rsid w:val="00134CE4"/>
    <w:rsid w:val="00142428"/>
    <w:rsid w:val="00142721"/>
    <w:rsid w:val="00142945"/>
    <w:rsid w:val="00142F1B"/>
    <w:rsid w:val="00144636"/>
    <w:rsid w:val="0014484D"/>
    <w:rsid w:val="00145FB0"/>
    <w:rsid w:val="001462E9"/>
    <w:rsid w:val="00146C89"/>
    <w:rsid w:val="00147F71"/>
    <w:rsid w:val="0015289B"/>
    <w:rsid w:val="00153D6A"/>
    <w:rsid w:val="00156502"/>
    <w:rsid w:val="0015681A"/>
    <w:rsid w:val="001608FB"/>
    <w:rsid w:val="00161C5A"/>
    <w:rsid w:val="00164548"/>
    <w:rsid w:val="00167403"/>
    <w:rsid w:val="00167F26"/>
    <w:rsid w:val="001702E7"/>
    <w:rsid w:val="00170EB4"/>
    <w:rsid w:val="00171B72"/>
    <w:rsid w:val="00175B3E"/>
    <w:rsid w:val="0017644D"/>
    <w:rsid w:val="001809A1"/>
    <w:rsid w:val="00181B14"/>
    <w:rsid w:val="00182E6F"/>
    <w:rsid w:val="0018330B"/>
    <w:rsid w:val="00183EEF"/>
    <w:rsid w:val="00187431"/>
    <w:rsid w:val="0019169B"/>
    <w:rsid w:val="001928E8"/>
    <w:rsid w:val="001954B6"/>
    <w:rsid w:val="00197E28"/>
    <w:rsid w:val="001A3965"/>
    <w:rsid w:val="001A7071"/>
    <w:rsid w:val="001A7942"/>
    <w:rsid w:val="001A7982"/>
    <w:rsid w:val="001B1BDD"/>
    <w:rsid w:val="001B321A"/>
    <w:rsid w:val="001B3343"/>
    <w:rsid w:val="001C010A"/>
    <w:rsid w:val="001C2D33"/>
    <w:rsid w:val="001C3361"/>
    <w:rsid w:val="001C4E36"/>
    <w:rsid w:val="001C4E8F"/>
    <w:rsid w:val="001C6A5C"/>
    <w:rsid w:val="001C7FCB"/>
    <w:rsid w:val="001D01F2"/>
    <w:rsid w:val="001D0FCC"/>
    <w:rsid w:val="001D2A70"/>
    <w:rsid w:val="001D3583"/>
    <w:rsid w:val="001D4826"/>
    <w:rsid w:val="001D718D"/>
    <w:rsid w:val="001E40CB"/>
    <w:rsid w:val="001E5D5F"/>
    <w:rsid w:val="001E5DD2"/>
    <w:rsid w:val="001E7004"/>
    <w:rsid w:val="001E7656"/>
    <w:rsid w:val="001E7D31"/>
    <w:rsid w:val="001F0BFF"/>
    <w:rsid w:val="001F2E0E"/>
    <w:rsid w:val="001F2EFB"/>
    <w:rsid w:val="001F3695"/>
    <w:rsid w:val="001F4061"/>
    <w:rsid w:val="001F788C"/>
    <w:rsid w:val="001F78E4"/>
    <w:rsid w:val="00200591"/>
    <w:rsid w:val="00200C70"/>
    <w:rsid w:val="0020501D"/>
    <w:rsid w:val="002056D4"/>
    <w:rsid w:val="0021056C"/>
    <w:rsid w:val="002107B0"/>
    <w:rsid w:val="00210CEB"/>
    <w:rsid w:val="00211000"/>
    <w:rsid w:val="00212530"/>
    <w:rsid w:val="00213D85"/>
    <w:rsid w:val="00214F1A"/>
    <w:rsid w:val="00215B7B"/>
    <w:rsid w:val="002163F0"/>
    <w:rsid w:val="002212E3"/>
    <w:rsid w:val="00221D43"/>
    <w:rsid w:val="00222047"/>
    <w:rsid w:val="002254A1"/>
    <w:rsid w:val="0022758B"/>
    <w:rsid w:val="002300AB"/>
    <w:rsid w:val="00234460"/>
    <w:rsid w:val="002347D4"/>
    <w:rsid w:val="00235920"/>
    <w:rsid w:val="002361E6"/>
    <w:rsid w:val="002362BC"/>
    <w:rsid w:val="00236D82"/>
    <w:rsid w:val="00242746"/>
    <w:rsid w:val="00242F5A"/>
    <w:rsid w:val="002436DC"/>
    <w:rsid w:val="00244436"/>
    <w:rsid w:val="00245302"/>
    <w:rsid w:val="002467BC"/>
    <w:rsid w:val="002501DC"/>
    <w:rsid w:val="00251B9F"/>
    <w:rsid w:val="002524CA"/>
    <w:rsid w:val="00253339"/>
    <w:rsid w:val="00253DAD"/>
    <w:rsid w:val="002551A1"/>
    <w:rsid w:val="00256D60"/>
    <w:rsid w:val="00260A09"/>
    <w:rsid w:val="00261B37"/>
    <w:rsid w:val="002621F3"/>
    <w:rsid w:val="002622FA"/>
    <w:rsid w:val="00265AF5"/>
    <w:rsid w:val="0027032E"/>
    <w:rsid w:val="0027176D"/>
    <w:rsid w:val="00275AAA"/>
    <w:rsid w:val="00276E28"/>
    <w:rsid w:val="00280812"/>
    <w:rsid w:val="00280CF1"/>
    <w:rsid w:val="002824A7"/>
    <w:rsid w:val="0028261C"/>
    <w:rsid w:val="00283322"/>
    <w:rsid w:val="0028478E"/>
    <w:rsid w:val="00286166"/>
    <w:rsid w:val="002873B3"/>
    <w:rsid w:val="002920C8"/>
    <w:rsid w:val="002939EB"/>
    <w:rsid w:val="00294AEC"/>
    <w:rsid w:val="00295DFC"/>
    <w:rsid w:val="00296678"/>
    <w:rsid w:val="00297C3D"/>
    <w:rsid w:val="002A1472"/>
    <w:rsid w:val="002A3699"/>
    <w:rsid w:val="002A40E9"/>
    <w:rsid w:val="002A4A93"/>
    <w:rsid w:val="002A5068"/>
    <w:rsid w:val="002A5508"/>
    <w:rsid w:val="002A69EB"/>
    <w:rsid w:val="002B09B3"/>
    <w:rsid w:val="002B111F"/>
    <w:rsid w:val="002B306F"/>
    <w:rsid w:val="002B4A2A"/>
    <w:rsid w:val="002B5E1B"/>
    <w:rsid w:val="002C0119"/>
    <w:rsid w:val="002C02DD"/>
    <w:rsid w:val="002C3690"/>
    <w:rsid w:val="002C66BF"/>
    <w:rsid w:val="002D1057"/>
    <w:rsid w:val="002D1CAE"/>
    <w:rsid w:val="002D288F"/>
    <w:rsid w:val="002D358F"/>
    <w:rsid w:val="002D6407"/>
    <w:rsid w:val="002E09FE"/>
    <w:rsid w:val="002E1B2C"/>
    <w:rsid w:val="002E4449"/>
    <w:rsid w:val="002E51FD"/>
    <w:rsid w:val="002E701D"/>
    <w:rsid w:val="002F1876"/>
    <w:rsid w:val="002F349D"/>
    <w:rsid w:val="002F354F"/>
    <w:rsid w:val="002F370A"/>
    <w:rsid w:val="002F57CE"/>
    <w:rsid w:val="002F6069"/>
    <w:rsid w:val="002F6176"/>
    <w:rsid w:val="002F67C0"/>
    <w:rsid w:val="00300FB0"/>
    <w:rsid w:val="00301B66"/>
    <w:rsid w:val="00301CA3"/>
    <w:rsid w:val="00302947"/>
    <w:rsid w:val="003037FC"/>
    <w:rsid w:val="00303F33"/>
    <w:rsid w:val="003047C4"/>
    <w:rsid w:val="00305B64"/>
    <w:rsid w:val="00305F05"/>
    <w:rsid w:val="00307328"/>
    <w:rsid w:val="00315081"/>
    <w:rsid w:val="00316307"/>
    <w:rsid w:val="003171B0"/>
    <w:rsid w:val="003213AD"/>
    <w:rsid w:val="00321BBD"/>
    <w:rsid w:val="00323271"/>
    <w:rsid w:val="003259F5"/>
    <w:rsid w:val="00325E83"/>
    <w:rsid w:val="00327C84"/>
    <w:rsid w:val="00331590"/>
    <w:rsid w:val="00331DED"/>
    <w:rsid w:val="00332AC4"/>
    <w:rsid w:val="003402D9"/>
    <w:rsid w:val="00340D39"/>
    <w:rsid w:val="00341B27"/>
    <w:rsid w:val="003445D9"/>
    <w:rsid w:val="00346644"/>
    <w:rsid w:val="00347406"/>
    <w:rsid w:val="00347BC4"/>
    <w:rsid w:val="00353338"/>
    <w:rsid w:val="00353CCE"/>
    <w:rsid w:val="00354700"/>
    <w:rsid w:val="00355518"/>
    <w:rsid w:val="0035571A"/>
    <w:rsid w:val="0035608A"/>
    <w:rsid w:val="003577A1"/>
    <w:rsid w:val="003605E6"/>
    <w:rsid w:val="003614D2"/>
    <w:rsid w:val="00362EE0"/>
    <w:rsid w:val="003644CD"/>
    <w:rsid w:val="00367F13"/>
    <w:rsid w:val="00370325"/>
    <w:rsid w:val="0037131E"/>
    <w:rsid w:val="0037141F"/>
    <w:rsid w:val="00372C01"/>
    <w:rsid w:val="00373071"/>
    <w:rsid w:val="0037349A"/>
    <w:rsid w:val="00374031"/>
    <w:rsid w:val="00380CF1"/>
    <w:rsid w:val="00380FDE"/>
    <w:rsid w:val="0038120F"/>
    <w:rsid w:val="00383536"/>
    <w:rsid w:val="00383739"/>
    <w:rsid w:val="00386A53"/>
    <w:rsid w:val="00386F2D"/>
    <w:rsid w:val="00387CDD"/>
    <w:rsid w:val="003921A6"/>
    <w:rsid w:val="0039445F"/>
    <w:rsid w:val="00394AF2"/>
    <w:rsid w:val="00395054"/>
    <w:rsid w:val="00395290"/>
    <w:rsid w:val="00397295"/>
    <w:rsid w:val="003A00FD"/>
    <w:rsid w:val="003A15CC"/>
    <w:rsid w:val="003A17A8"/>
    <w:rsid w:val="003A300B"/>
    <w:rsid w:val="003A3175"/>
    <w:rsid w:val="003A3A34"/>
    <w:rsid w:val="003A4383"/>
    <w:rsid w:val="003A486C"/>
    <w:rsid w:val="003A5B14"/>
    <w:rsid w:val="003A5C5F"/>
    <w:rsid w:val="003A6101"/>
    <w:rsid w:val="003A718B"/>
    <w:rsid w:val="003A7A8F"/>
    <w:rsid w:val="003B11CC"/>
    <w:rsid w:val="003B1DD9"/>
    <w:rsid w:val="003B1EC6"/>
    <w:rsid w:val="003B2346"/>
    <w:rsid w:val="003B358C"/>
    <w:rsid w:val="003B39E0"/>
    <w:rsid w:val="003B3BA9"/>
    <w:rsid w:val="003B5A47"/>
    <w:rsid w:val="003B6A63"/>
    <w:rsid w:val="003B7F73"/>
    <w:rsid w:val="003C143B"/>
    <w:rsid w:val="003C1E6C"/>
    <w:rsid w:val="003C1F11"/>
    <w:rsid w:val="003C36C7"/>
    <w:rsid w:val="003C3BCB"/>
    <w:rsid w:val="003C5994"/>
    <w:rsid w:val="003C5B6E"/>
    <w:rsid w:val="003C5E47"/>
    <w:rsid w:val="003C69EA"/>
    <w:rsid w:val="003C6DCF"/>
    <w:rsid w:val="003C7F2A"/>
    <w:rsid w:val="003D05BE"/>
    <w:rsid w:val="003D0C98"/>
    <w:rsid w:val="003D3CA5"/>
    <w:rsid w:val="003D3E6D"/>
    <w:rsid w:val="003D4463"/>
    <w:rsid w:val="003D4BC8"/>
    <w:rsid w:val="003D4C0E"/>
    <w:rsid w:val="003D5561"/>
    <w:rsid w:val="003E0176"/>
    <w:rsid w:val="003E215A"/>
    <w:rsid w:val="003E2C14"/>
    <w:rsid w:val="003E3110"/>
    <w:rsid w:val="003E342C"/>
    <w:rsid w:val="003E578B"/>
    <w:rsid w:val="003E57A2"/>
    <w:rsid w:val="003E6DAE"/>
    <w:rsid w:val="003F00C4"/>
    <w:rsid w:val="003F10A0"/>
    <w:rsid w:val="003F1E25"/>
    <w:rsid w:val="00400179"/>
    <w:rsid w:val="0040164A"/>
    <w:rsid w:val="00402270"/>
    <w:rsid w:val="00402FF5"/>
    <w:rsid w:val="00405DDF"/>
    <w:rsid w:val="004077C5"/>
    <w:rsid w:val="00410C47"/>
    <w:rsid w:val="00412690"/>
    <w:rsid w:val="00412AEF"/>
    <w:rsid w:val="00415D28"/>
    <w:rsid w:val="00416E29"/>
    <w:rsid w:val="004170C0"/>
    <w:rsid w:val="00422EE9"/>
    <w:rsid w:val="00422F06"/>
    <w:rsid w:val="004239F0"/>
    <w:rsid w:val="00423E2E"/>
    <w:rsid w:val="00425230"/>
    <w:rsid w:val="00426297"/>
    <w:rsid w:val="00427574"/>
    <w:rsid w:val="00430A5F"/>
    <w:rsid w:val="00436F8D"/>
    <w:rsid w:val="00442064"/>
    <w:rsid w:val="004423FD"/>
    <w:rsid w:val="004425D4"/>
    <w:rsid w:val="004440EB"/>
    <w:rsid w:val="00444213"/>
    <w:rsid w:val="004470EE"/>
    <w:rsid w:val="00447921"/>
    <w:rsid w:val="00447C4B"/>
    <w:rsid w:val="00447D7D"/>
    <w:rsid w:val="00450226"/>
    <w:rsid w:val="00450294"/>
    <w:rsid w:val="00451653"/>
    <w:rsid w:val="004524A1"/>
    <w:rsid w:val="0045263C"/>
    <w:rsid w:val="00453114"/>
    <w:rsid w:val="00453574"/>
    <w:rsid w:val="00455848"/>
    <w:rsid w:val="00455D27"/>
    <w:rsid w:val="00456474"/>
    <w:rsid w:val="00456935"/>
    <w:rsid w:val="004578F1"/>
    <w:rsid w:val="0046132E"/>
    <w:rsid w:val="00461518"/>
    <w:rsid w:val="00461924"/>
    <w:rsid w:val="00461DA7"/>
    <w:rsid w:val="00463428"/>
    <w:rsid w:val="0046630C"/>
    <w:rsid w:val="004667B4"/>
    <w:rsid w:val="00466E41"/>
    <w:rsid w:val="00467414"/>
    <w:rsid w:val="004712A4"/>
    <w:rsid w:val="004713E0"/>
    <w:rsid w:val="00472659"/>
    <w:rsid w:val="00473894"/>
    <w:rsid w:val="004758C7"/>
    <w:rsid w:val="00476645"/>
    <w:rsid w:val="00476C8E"/>
    <w:rsid w:val="004770EA"/>
    <w:rsid w:val="004777A3"/>
    <w:rsid w:val="00481F9B"/>
    <w:rsid w:val="00482E8A"/>
    <w:rsid w:val="00483BC9"/>
    <w:rsid w:val="0048446D"/>
    <w:rsid w:val="00484A66"/>
    <w:rsid w:val="0048626B"/>
    <w:rsid w:val="004877DA"/>
    <w:rsid w:val="004904F5"/>
    <w:rsid w:val="004908AE"/>
    <w:rsid w:val="004924B6"/>
    <w:rsid w:val="004929C9"/>
    <w:rsid w:val="0049389F"/>
    <w:rsid w:val="00496D13"/>
    <w:rsid w:val="004A2373"/>
    <w:rsid w:val="004A4EF4"/>
    <w:rsid w:val="004A5758"/>
    <w:rsid w:val="004A6D9C"/>
    <w:rsid w:val="004B2081"/>
    <w:rsid w:val="004B26FC"/>
    <w:rsid w:val="004B41D1"/>
    <w:rsid w:val="004B47F7"/>
    <w:rsid w:val="004C0057"/>
    <w:rsid w:val="004C1CD4"/>
    <w:rsid w:val="004C2C5A"/>
    <w:rsid w:val="004C67B3"/>
    <w:rsid w:val="004C6AFA"/>
    <w:rsid w:val="004D1934"/>
    <w:rsid w:val="004D272F"/>
    <w:rsid w:val="004D2841"/>
    <w:rsid w:val="004D2DF6"/>
    <w:rsid w:val="004D4C35"/>
    <w:rsid w:val="004D506C"/>
    <w:rsid w:val="004D5CE6"/>
    <w:rsid w:val="004D5F13"/>
    <w:rsid w:val="004D6A10"/>
    <w:rsid w:val="004D7BC6"/>
    <w:rsid w:val="004E2EE1"/>
    <w:rsid w:val="004E3771"/>
    <w:rsid w:val="004E7A4A"/>
    <w:rsid w:val="004F0BFA"/>
    <w:rsid w:val="004F5909"/>
    <w:rsid w:val="004F6F90"/>
    <w:rsid w:val="005018D7"/>
    <w:rsid w:val="00501BBD"/>
    <w:rsid w:val="0050284C"/>
    <w:rsid w:val="00502EF6"/>
    <w:rsid w:val="005042EA"/>
    <w:rsid w:val="005043CC"/>
    <w:rsid w:val="00504FD0"/>
    <w:rsid w:val="0051026F"/>
    <w:rsid w:val="0051123B"/>
    <w:rsid w:val="00511DF7"/>
    <w:rsid w:val="00512182"/>
    <w:rsid w:val="0051273C"/>
    <w:rsid w:val="005131C9"/>
    <w:rsid w:val="00515139"/>
    <w:rsid w:val="00515197"/>
    <w:rsid w:val="005171DC"/>
    <w:rsid w:val="00517AFD"/>
    <w:rsid w:val="00520A7C"/>
    <w:rsid w:val="00521EA1"/>
    <w:rsid w:val="00522A03"/>
    <w:rsid w:val="00522BDF"/>
    <w:rsid w:val="0052322B"/>
    <w:rsid w:val="005244DE"/>
    <w:rsid w:val="00526C74"/>
    <w:rsid w:val="005276AF"/>
    <w:rsid w:val="00527BA9"/>
    <w:rsid w:val="00531E4E"/>
    <w:rsid w:val="005320E4"/>
    <w:rsid w:val="00537814"/>
    <w:rsid w:val="0054118A"/>
    <w:rsid w:val="0054146A"/>
    <w:rsid w:val="00541927"/>
    <w:rsid w:val="0054211D"/>
    <w:rsid w:val="00542B42"/>
    <w:rsid w:val="00542F19"/>
    <w:rsid w:val="005432BD"/>
    <w:rsid w:val="00545615"/>
    <w:rsid w:val="0054578E"/>
    <w:rsid w:val="00545C1A"/>
    <w:rsid w:val="005463E0"/>
    <w:rsid w:val="00550D56"/>
    <w:rsid w:val="005511FB"/>
    <w:rsid w:val="00551C90"/>
    <w:rsid w:val="00551D50"/>
    <w:rsid w:val="00551DAC"/>
    <w:rsid w:val="00553B86"/>
    <w:rsid w:val="00555244"/>
    <w:rsid w:val="00555B7C"/>
    <w:rsid w:val="00555BC8"/>
    <w:rsid w:val="00556BC0"/>
    <w:rsid w:val="00557661"/>
    <w:rsid w:val="00560037"/>
    <w:rsid w:val="0056113A"/>
    <w:rsid w:val="00561802"/>
    <w:rsid w:val="00562099"/>
    <w:rsid w:val="0056240F"/>
    <w:rsid w:val="0056291F"/>
    <w:rsid w:val="00564590"/>
    <w:rsid w:val="005651FA"/>
    <w:rsid w:val="00570C3C"/>
    <w:rsid w:val="0057177B"/>
    <w:rsid w:val="0057313D"/>
    <w:rsid w:val="00573E6B"/>
    <w:rsid w:val="00575E20"/>
    <w:rsid w:val="00576F85"/>
    <w:rsid w:val="005800E3"/>
    <w:rsid w:val="0058387C"/>
    <w:rsid w:val="005843BC"/>
    <w:rsid w:val="005855A7"/>
    <w:rsid w:val="00585C13"/>
    <w:rsid w:val="00586625"/>
    <w:rsid w:val="00586BDF"/>
    <w:rsid w:val="00586F9C"/>
    <w:rsid w:val="005871AD"/>
    <w:rsid w:val="00587582"/>
    <w:rsid w:val="0059173C"/>
    <w:rsid w:val="0059193E"/>
    <w:rsid w:val="00593D6A"/>
    <w:rsid w:val="00594867"/>
    <w:rsid w:val="00595AF6"/>
    <w:rsid w:val="0059630F"/>
    <w:rsid w:val="00596AC4"/>
    <w:rsid w:val="005A02EF"/>
    <w:rsid w:val="005A041E"/>
    <w:rsid w:val="005A14D2"/>
    <w:rsid w:val="005A2457"/>
    <w:rsid w:val="005A32B2"/>
    <w:rsid w:val="005A36FF"/>
    <w:rsid w:val="005A3D2D"/>
    <w:rsid w:val="005A4690"/>
    <w:rsid w:val="005A517D"/>
    <w:rsid w:val="005A54F4"/>
    <w:rsid w:val="005A5E2F"/>
    <w:rsid w:val="005A63CE"/>
    <w:rsid w:val="005A6AD7"/>
    <w:rsid w:val="005B1B8F"/>
    <w:rsid w:val="005B25DC"/>
    <w:rsid w:val="005B29F1"/>
    <w:rsid w:val="005B5230"/>
    <w:rsid w:val="005B69DD"/>
    <w:rsid w:val="005B7597"/>
    <w:rsid w:val="005C0612"/>
    <w:rsid w:val="005C082A"/>
    <w:rsid w:val="005C0B27"/>
    <w:rsid w:val="005C1FE2"/>
    <w:rsid w:val="005C3863"/>
    <w:rsid w:val="005C44B3"/>
    <w:rsid w:val="005C660E"/>
    <w:rsid w:val="005C6659"/>
    <w:rsid w:val="005D0A5E"/>
    <w:rsid w:val="005D13BB"/>
    <w:rsid w:val="005D1F73"/>
    <w:rsid w:val="005D2353"/>
    <w:rsid w:val="005D56AD"/>
    <w:rsid w:val="005D6501"/>
    <w:rsid w:val="005E1E16"/>
    <w:rsid w:val="005E373B"/>
    <w:rsid w:val="005E6584"/>
    <w:rsid w:val="005E695C"/>
    <w:rsid w:val="005E6B9D"/>
    <w:rsid w:val="005E795D"/>
    <w:rsid w:val="005F06F7"/>
    <w:rsid w:val="005F454E"/>
    <w:rsid w:val="005F59D0"/>
    <w:rsid w:val="005F794F"/>
    <w:rsid w:val="00601461"/>
    <w:rsid w:val="006014B7"/>
    <w:rsid w:val="006014FA"/>
    <w:rsid w:val="00601580"/>
    <w:rsid w:val="00601867"/>
    <w:rsid w:val="006033A7"/>
    <w:rsid w:val="00604A6C"/>
    <w:rsid w:val="0060544F"/>
    <w:rsid w:val="0060611E"/>
    <w:rsid w:val="0060612C"/>
    <w:rsid w:val="00607735"/>
    <w:rsid w:val="006108A1"/>
    <w:rsid w:val="00611327"/>
    <w:rsid w:val="00612DD7"/>
    <w:rsid w:val="00614C09"/>
    <w:rsid w:val="006152BA"/>
    <w:rsid w:val="00615D15"/>
    <w:rsid w:val="0061626B"/>
    <w:rsid w:val="00616472"/>
    <w:rsid w:val="006179B7"/>
    <w:rsid w:val="00617D82"/>
    <w:rsid w:val="006246DD"/>
    <w:rsid w:val="00625390"/>
    <w:rsid w:val="00626355"/>
    <w:rsid w:val="00627A47"/>
    <w:rsid w:val="00630046"/>
    <w:rsid w:val="00630118"/>
    <w:rsid w:val="006337BF"/>
    <w:rsid w:val="006337DF"/>
    <w:rsid w:val="00635F54"/>
    <w:rsid w:val="00636C50"/>
    <w:rsid w:val="006374BC"/>
    <w:rsid w:val="006409F5"/>
    <w:rsid w:val="00644277"/>
    <w:rsid w:val="00644969"/>
    <w:rsid w:val="00645B33"/>
    <w:rsid w:val="006469C4"/>
    <w:rsid w:val="00650434"/>
    <w:rsid w:val="00653CDF"/>
    <w:rsid w:val="00654223"/>
    <w:rsid w:val="006542E3"/>
    <w:rsid w:val="00657CEA"/>
    <w:rsid w:val="00657E2A"/>
    <w:rsid w:val="006609FE"/>
    <w:rsid w:val="00664CC7"/>
    <w:rsid w:val="00664FC3"/>
    <w:rsid w:val="006658C5"/>
    <w:rsid w:val="00666745"/>
    <w:rsid w:val="006702BA"/>
    <w:rsid w:val="00670757"/>
    <w:rsid w:val="00671262"/>
    <w:rsid w:val="00671B82"/>
    <w:rsid w:val="00671B8E"/>
    <w:rsid w:val="0067321E"/>
    <w:rsid w:val="00673597"/>
    <w:rsid w:val="006757C1"/>
    <w:rsid w:val="006760B7"/>
    <w:rsid w:val="00676686"/>
    <w:rsid w:val="006766CD"/>
    <w:rsid w:val="00680A20"/>
    <w:rsid w:val="00681C1F"/>
    <w:rsid w:val="00683D96"/>
    <w:rsid w:val="00684C19"/>
    <w:rsid w:val="00686A9C"/>
    <w:rsid w:val="00691816"/>
    <w:rsid w:val="0069248C"/>
    <w:rsid w:val="006924F7"/>
    <w:rsid w:val="0069263D"/>
    <w:rsid w:val="006944CA"/>
    <w:rsid w:val="00694774"/>
    <w:rsid w:val="00695EA8"/>
    <w:rsid w:val="00696014"/>
    <w:rsid w:val="00697CFE"/>
    <w:rsid w:val="006A022B"/>
    <w:rsid w:val="006A0E27"/>
    <w:rsid w:val="006A0F2B"/>
    <w:rsid w:val="006A30CD"/>
    <w:rsid w:val="006A7124"/>
    <w:rsid w:val="006B08B6"/>
    <w:rsid w:val="006B108E"/>
    <w:rsid w:val="006B11AB"/>
    <w:rsid w:val="006B2990"/>
    <w:rsid w:val="006B45CC"/>
    <w:rsid w:val="006B4A3C"/>
    <w:rsid w:val="006C29EF"/>
    <w:rsid w:val="006C4A64"/>
    <w:rsid w:val="006C6526"/>
    <w:rsid w:val="006C7DF3"/>
    <w:rsid w:val="006D041E"/>
    <w:rsid w:val="006D1701"/>
    <w:rsid w:val="006D3AAC"/>
    <w:rsid w:val="006D570D"/>
    <w:rsid w:val="006D61CC"/>
    <w:rsid w:val="006D6B8C"/>
    <w:rsid w:val="006D753E"/>
    <w:rsid w:val="006E04E7"/>
    <w:rsid w:val="006E0F37"/>
    <w:rsid w:val="006E2B2F"/>
    <w:rsid w:val="006E6DCB"/>
    <w:rsid w:val="006F03A5"/>
    <w:rsid w:val="006F1905"/>
    <w:rsid w:val="006F26E6"/>
    <w:rsid w:val="006F355E"/>
    <w:rsid w:val="006F3E7E"/>
    <w:rsid w:val="006F447A"/>
    <w:rsid w:val="006F5D51"/>
    <w:rsid w:val="006F67AD"/>
    <w:rsid w:val="00700EEC"/>
    <w:rsid w:val="007032A9"/>
    <w:rsid w:val="007038B3"/>
    <w:rsid w:val="00703C51"/>
    <w:rsid w:val="0070614B"/>
    <w:rsid w:val="00706191"/>
    <w:rsid w:val="007065B3"/>
    <w:rsid w:val="0070717A"/>
    <w:rsid w:val="007122C0"/>
    <w:rsid w:val="007152A1"/>
    <w:rsid w:val="00715508"/>
    <w:rsid w:val="00715A81"/>
    <w:rsid w:val="00717598"/>
    <w:rsid w:val="00717F28"/>
    <w:rsid w:val="00720D47"/>
    <w:rsid w:val="00722335"/>
    <w:rsid w:val="00722C84"/>
    <w:rsid w:val="00723672"/>
    <w:rsid w:val="007241F1"/>
    <w:rsid w:val="00724221"/>
    <w:rsid w:val="007250B9"/>
    <w:rsid w:val="00727654"/>
    <w:rsid w:val="00727E27"/>
    <w:rsid w:val="00730ABD"/>
    <w:rsid w:val="00730BDA"/>
    <w:rsid w:val="007341C1"/>
    <w:rsid w:val="0073667A"/>
    <w:rsid w:val="00736ED7"/>
    <w:rsid w:val="00737986"/>
    <w:rsid w:val="00737D24"/>
    <w:rsid w:val="00740C0F"/>
    <w:rsid w:val="00741DF8"/>
    <w:rsid w:val="00742FBC"/>
    <w:rsid w:val="007431EB"/>
    <w:rsid w:val="0074355B"/>
    <w:rsid w:val="007445CB"/>
    <w:rsid w:val="00744C1A"/>
    <w:rsid w:val="007463EF"/>
    <w:rsid w:val="0074683F"/>
    <w:rsid w:val="00747E6B"/>
    <w:rsid w:val="00751F9B"/>
    <w:rsid w:val="00752E17"/>
    <w:rsid w:val="0075366A"/>
    <w:rsid w:val="00754A29"/>
    <w:rsid w:val="00754A86"/>
    <w:rsid w:val="00755DC9"/>
    <w:rsid w:val="0075734E"/>
    <w:rsid w:val="00760CEA"/>
    <w:rsid w:val="007625F5"/>
    <w:rsid w:val="00762D38"/>
    <w:rsid w:val="0076408F"/>
    <w:rsid w:val="007653C7"/>
    <w:rsid w:val="007659B8"/>
    <w:rsid w:val="00765B7E"/>
    <w:rsid w:val="007660D3"/>
    <w:rsid w:val="007675CC"/>
    <w:rsid w:val="00767B62"/>
    <w:rsid w:val="00767FC9"/>
    <w:rsid w:val="00770903"/>
    <w:rsid w:val="00773CF6"/>
    <w:rsid w:val="0077594A"/>
    <w:rsid w:val="00775E5D"/>
    <w:rsid w:val="00777828"/>
    <w:rsid w:val="00780308"/>
    <w:rsid w:val="0078145A"/>
    <w:rsid w:val="007824C0"/>
    <w:rsid w:val="00783118"/>
    <w:rsid w:val="00783194"/>
    <w:rsid w:val="00783E23"/>
    <w:rsid w:val="00785888"/>
    <w:rsid w:val="00785BB0"/>
    <w:rsid w:val="007862AB"/>
    <w:rsid w:val="00786382"/>
    <w:rsid w:val="007863E8"/>
    <w:rsid w:val="00787DEC"/>
    <w:rsid w:val="0079058D"/>
    <w:rsid w:val="007906D2"/>
    <w:rsid w:val="007917E8"/>
    <w:rsid w:val="007918F9"/>
    <w:rsid w:val="00793362"/>
    <w:rsid w:val="00794485"/>
    <w:rsid w:val="00794CDC"/>
    <w:rsid w:val="007A2349"/>
    <w:rsid w:val="007A3727"/>
    <w:rsid w:val="007A45C5"/>
    <w:rsid w:val="007A551A"/>
    <w:rsid w:val="007A7C53"/>
    <w:rsid w:val="007A7E89"/>
    <w:rsid w:val="007B001C"/>
    <w:rsid w:val="007B02DD"/>
    <w:rsid w:val="007B0ACF"/>
    <w:rsid w:val="007B1AC8"/>
    <w:rsid w:val="007B316A"/>
    <w:rsid w:val="007B65E0"/>
    <w:rsid w:val="007C0E43"/>
    <w:rsid w:val="007C2BEB"/>
    <w:rsid w:val="007C3FB1"/>
    <w:rsid w:val="007C4D90"/>
    <w:rsid w:val="007D0B6F"/>
    <w:rsid w:val="007D4AF7"/>
    <w:rsid w:val="007D70D7"/>
    <w:rsid w:val="007D7A95"/>
    <w:rsid w:val="007E0910"/>
    <w:rsid w:val="007E32C4"/>
    <w:rsid w:val="007E3736"/>
    <w:rsid w:val="007E53F6"/>
    <w:rsid w:val="007E5B24"/>
    <w:rsid w:val="007E5E2F"/>
    <w:rsid w:val="007E6082"/>
    <w:rsid w:val="007E70A8"/>
    <w:rsid w:val="007F069D"/>
    <w:rsid w:val="007F0C8C"/>
    <w:rsid w:val="007F0D58"/>
    <w:rsid w:val="007F20F6"/>
    <w:rsid w:val="007F2378"/>
    <w:rsid w:val="007F2803"/>
    <w:rsid w:val="007F7DE2"/>
    <w:rsid w:val="0080045C"/>
    <w:rsid w:val="008032DB"/>
    <w:rsid w:val="008042A1"/>
    <w:rsid w:val="00804848"/>
    <w:rsid w:val="00804A56"/>
    <w:rsid w:val="008103F9"/>
    <w:rsid w:val="008115B6"/>
    <w:rsid w:val="00812179"/>
    <w:rsid w:val="008121DE"/>
    <w:rsid w:val="008133D5"/>
    <w:rsid w:val="00814644"/>
    <w:rsid w:val="008149F2"/>
    <w:rsid w:val="008154CE"/>
    <w:rsid w:val="0081597A"/>
    <w:rsid w:val="0082272F"/>
    <w:rsid w:val="00823589"/>
    <w:rsid w:val="0082359F"/>
    <w:rsid w:val="00823A6A"/>
    <w:rsid w:val="008247BC"/>
    <w:rsid w:val="00824D85"/>
    <w:rsid w:val="00826289"/>
    <w:rsid w:val="008263D1"/>
    <w:rsid w:val="0083052B"/>
    <w:rsid w:val="0083285A"/>
    <w:rsid w:val="00833A4F"/>
    <w:rsid w:val="008346B2"/>
    <w:rsid w:val="00834DD4"/>
    <w:rsid w:val="00837B67"/>
    <w:rsid w:val="00840FEA"/>
    <w:rsid w:val="008423FB"/>
    <w:rsid w:val="00843028"/>
    <w:rsid w:val="00844882"/>
    <w:rsid w:val="00844EA3"/>
    <w:rsid w:val="00845514"/>
    <w:rsid w:val="00845B57"/>
    <w:rsid w:val="00846698"/>
    <w:rsid w:val="00847886"/>
    <w:rsid w:val="008505ED"/>
    <w:rsid w:val="00851FAF"/>
    <w:rsid w:val="00852E5F"/>
    <w:rsid w:val="008560F3"/>
    <w:rsid w:val="00856991"/>
    <w:rsid w:val="00857A82"/>
    <w:rsid w:val="00860415"/>
    <w:rsid w:val="00860A4D"/>
    <w:rsid w:val="00861F36"/>
    <w:rsid w:val="0086216A"/>
    <w:rsid w:val="008628D3"/>
    <w:rsid w:val="0086293C"/>
    <w:rsid w:val="008629FC"/>
    <w:rsid w:val="0086364B"/>
    <w:rsid w:val="008670AC"/>
    <w:rsid w:val="00867400"/>
    <w:rsid w:val="00867E70"/>
    <w:rsid w:val="00867E9B"/>
    <w:rsid w:val="00870381"/>
    <w:rsid w:val="00870833"/>
    <w:rsid w:val="00870A4E"/>
    <w:rsid w:val="008724CD"/>
    <w:rsid w:val="008728FE"/>
    <w:rsid w:val="00872FBB"/>
    <w:rsid w:val="00877559"/>
    <w:rsid w:val="00881462"/>
    <w:rsid w:val="0088368E"/>
    <w:rsid w:val="008836AC"/>
    <w:rsid w:val="00884A5A"/>
    <w:rsid w:val="0088587B"/>
    <w:rsid w:val="00887012"/>
    <w:rsid w:val="00890238"/>
    <w:rsid w:val="00891AED"/>
    <w:rsid w:val="0089266B"/>
    <w:rsid w:val="0089382E"/>
    <w:rsid w:val="008941F3"/>
    <w:rsid w:val="008950B0"/>
    <w:rsid w:val="00897FBD"/>
    <w:rsid w:val="008A1BBE"/>
    <w:rsid w:val="008A2841"/>
    <w:rsid w:val="008A2BE7"/>
    <w:rsid w:val="008A2D95"/>
    <w:rsid w:val="008A30F7"/>
    <w:rsid w:val="008A4744"/>
    <w:rsid w:val="008A54FC"/>
    <w:rsid w:val="008A5715"/>
    <w:rsid w:val="008B052B"/>
    <w:rsid w:val="008B4D3E"/>
    <w:rsid w:val="008B4FF7"/>
    <w:rsid w:val="008B5E26"/>
    <w:rsid w:val="008C0080"/>
    <w:rsid w:val="008C1896"/>
    <w:rsid w:val="008C3107"/>
    <w:rsid w:val="008C3436"/>
    <w:rsid w:val="008C5977"/>
    <w:rsid w:val="008C5BB3"/>
    <w:rsid w:val="008C6D0D"/>
    <w:rsid w:val="008C798D"/>
    <w:rsid w:val="008D155D"/>
    <w:rsid w:val="008D33AF"/>
    <w:rsid w:val="008E1C42"/>
    <w:rsid w:val="008E300A"/>
    <w:rsid w:val="008F0189"/>
    <w:rsid w:val="008F0B22"/>
    <w:rsid w:val="008F117F"/>
    <w:rsid w:val="008F3B16"/>
    <w:rsid w:val="008F3FD3"/>
    <w:rsid w:val="008F45CF"/>
    <w:rsid w:val="008F56A2"/>
    <w:rsid w:val="008F6412"/>
    <w:rsid w:val="008F6A82"/>
    <w:rsid w:val="008F6FD9"/>
    <w:rsid w:val="00901A27"/>
    <w:rsid w:val="009030FF"/>
    <w:rsid w:val="0090328E"/>
    <w:rsid w:val="0090509D"/>
    <w:rsid w:val="00905F55"/>
    <w:rsid w:val="0090696A"/>
    <w:rsid w:val="00906A19"/>
    <w:rsid w:val="00907935"/>
    <w:rsid w:val="00911870"/>
    <w:rsid w:val="00914771"/>
    <w:rsid w:val="00916080"/>
    <w:rsid w:val="009165BA"/>
    <w:rsid w:val="00920F14"/>
    <w:rsid w:val="0092152B"/>
    <w:rsid w:val="00921C6D"/>
    <w:rsid w:val="00921F15"/>
    <w:rsid w:val="00927B08"/>
    <w:rsid w:val="00930458"/>
    <w:rsid w:val="00930783"/>
    <w:rsid w:val="009341A1"/>
    <w:rsid w:val="00936591"/>
    <w:rsid w:val="0094043B"/>
    <w:rsid w:val="00941422"/>
    <w:rsid w:val="009416AD"/>
    <w:rsid w:val="00943BED"/>
    <w:rsid w:val="009463C3"/>
    <w:rsid w:val="00950319"/>
    <w:rsid w:val="0095062D"/>
    <w:rsid w:val="009507CD"/>
    <w:rsid w:val="0095306B"/>
    <w:rsid w:val="00954D2C"/>
    <w:rsid w:val="00954FF4"/>
    <w:rsid w:val="009617C8"/>
    <w:rsid w:val="00963473"/>
    <w:rsid w:val="00965F3E"/>
    <w:rsid w:val="00967027"/>
    <w:rsid w:val="0096761B"/>
    <w:rsid w:val="00970173"/>
    <w:rsid w:val="009715F8"/>
    <w:rsid w:val="00972D5C"/>
    <w:rsid w:val="0097324F"/>
    <w:rsid w:val="00974229"/>
    <w:rsid w:val="009775D0"/>
    <w:rsid w:val="00980A49"/>
    <w:rsid w:val="00980AC2"/>
    <w:rsid w:val="00984B75"/>
    <w:rsid w:val="00985BED"/>
    <w:rsid w:val="009928E5"/>
    <w:rsid w:val="0099312E"/>
    <w:rsid w:val="009936C5"/>
    <w:rsid w:val="0099559C"/>
    <w:rsid w:val="00997EC2"/>
    <w:rsid w:val="009A21CC"/>
    <w:rsid w:val="009A284C"/>
    <w:rsid w:val="009A3747"/>
    <w:rsid w:val="009A4F9B"/>
    <w:rsid w:val="009A5105"/>
    <w:rsid w:val="009A707E"/>
    <w:rsid w:val="009A7B68"/>
    <w:rsid w:val="009B1523"/>
    <w:rsid w:val="009B195E"/>
    <w:rsid w:val="009B4482"/>
    <w:rsid w:val="009B6E08"/>
    <w:rsid w:val="009C1849"/>
    <w:rsid w:val="009C4A9B"/>
    <w:rsid w:val="009D0516"/>
    <w:rsid w:val="009D0B6E"/>
    <w:rsid w:val="009D10E1"/>
    <w:rsid w:val="009D1B62"/>
    <w:rsid w:val="009D1BEB"/>
    <w:rsid w:val="009D2F78"/>
    <w:rsid w:val="009D60EF"/>
    <w:rsid w:val="009D69E1"/>
    <w:rsid w:val="009D7B19"/>
    <w:rsid w:val="009E0EBC"/>
    <w:rsid w:val="009E47F5"/>
    <w:rsid w:val="009E71A2"/>
    <w:rsid w:val="009E7AAC"/>
    <w:rsid w:val="009E7EFF"/>
    <w:rsid w:val="009F0286"/>
    <w:rsid w:val="009F0296"/>
    <w:rsid w:val="009F2039"/>
    <w:rsid w:val="009F2223"/>
    <w:rsid w:val="00A00534"/>
    <w:rsid w:val="00A01A0F"/>
    <w:rsid w:val="00A03DD6"/>
    <w:rsid w:val="00A0468F"/>
    <w:rsid w:val="00A05060"/>
    <w:rsid w:val="00A053C7"/>
    <w:rsid w:val="00A07C81"/>
    <w:rsid w:val="00A07D64"/>
    <w:rsid w:val="00A10D62"/>
    <w:rsid w:val="00A11BDD"/>
    <w:rsid w:val="00A13747"/>
    <w:rsid w:val="00A13883"/>
    <w:rsid w:val="00A13A1D"/>
    <w:rsid w:val="00A149BB"/>
    <w:rsid w:val="00A16D98"/>
    <w:rsid w:val="00A16ED0"/>
    <w:rsid w:val="00A178D0"/>
    <w:rsid w:val="00A17921"/>
    <w:rsid w:val="00A20A8B"/>
    <w:rsid w:val="00A22A2D"/>
    <w:rsid w:val="00A25C52"/>
    <w:rsid w:val="00A26A26"/>
    <w:rsid w:val="00A27480"/>
    <w:rsid w:val="00A27F95"/>
    <w:rsid w:val="00A30C70"/>
    <w:rsid w:val="00A3218D"/>
    <w:rsid w:val="00A32595"/>
    <w:rsid w:val="00A340D7"/>
    <w:rsid w:val="00A34284"/>
    <w:rsid w:val="00A365FC"/>
    <w:rsid w:val="00A36E40"/>
    <w:rsid w:val="00A409B7"/>
    <w:rsid w:val="00A420F0"/>
    <w:rsid w:val="00A46010"/>
    <w:rsid w:val="00A466F2"/>
    <w:rsid w:val="00A5097A"/>
    <w:rsid w:val="00A51DC5"/>
    <w:rsid w:val="00A53393"/>
    <w:rsid w:val="00A5384D"/>
    <w:rsid w:val="00A53F86"/>
    <w:rsid w:val="00A54BF8"/>
    <w:rsid w:val="00A54E90"/>
    <w:rsid w:val="00A54E91"/>
    <w:rsid w:val="00A564AE"/>
    <w:rsid w:val="00A626B4"/>
    <w:rsid w:val="00A63E63"/>
    <w:rsid w:val="00A6479C"/>
    <w:rsid w:val="00A647CC"/>
    <w:rsid w:val="00A65DFE"/>
    <w:rsid w:val="00A668A8"/>
    <w:rsid w:val="00A67272"/>
    <w:rsid w:val="00A67993"/>
    <w:rsid w:val="00A67EC5"/>
    <w:rsid w:val="00A67FC0"/>
    <w:rsid w:val="00A70A60"/>
    <w:rsid w:val="00A70CF7"/>
    <w:rsid w:val="00A714D0"/>
    <w:rsid w:val="00A71501"/>
    <w:rsid w:val="00A751DD"/>
    <w:rsid w:val="00A7552C"/>
    <w:rsid w:val="00A80671"/>
    <w:rsid w:val="00A80FC6"/>
    <w:rsid w:val="00A81FEA"/>
    <w:rsid w:val="00A82503"/>
    <w:rsid w:val="00A83D5A"/>
    <w:rsid w:val="00A848EE"/>
    <w:rsid w:val="00A84FF5"/>
    <w:rsid w:val="00A86399"/>
    <w:rsid w:val="00A8679B"/>
    <w:rsid w:val="00A869B4"/>
    <w:rsid w:val="00A86C47"/>
    <w:rsid w:val="00A87B12"/>
    <w:rsid w:val="00A942DB"/>
    <w:rsid w:val="00A94CA6"/>
    <w:rsid w:val="00A956ED"/>
    <w:rsid w:val="00A96CCE"/>
    <w:rsid w:val="00A97329"/>
    <w:rsid w:val="00AA1A22"/>
    <w:rsid w:val="00AA1C9B"/>
    <w:rsid w:val="00AA2BAE"/>
    <w:rsid w:val="00AA2CC8"/>
    <w:rsid w:val="00AA3DF1"/>
    <w:rsid w:val="00AA4107"/>
    <w:rsid w:val="00AA464A"/>
    <w:rsid w:val="00AA5909"/>
    <w:rsid w:val="00AB12FE"/>
    <w:rsid w:val="00AB165B"/>
    <w:rsid w:val="00AB2EF4"/>
    <w:rsid w:val="00AB32CD"/>
    <w:rsid w:val="00AB4CC2"/>
    <w:rsid w:val="00AB6D6C"/>
    <w:rsid w:val="00AC0A66"/>
    <w:rsid w:val="00AC16ED"/>
    <w:rsid w:val="00AC2040"/>
    <w:rsid w:val="00AC2197"/>
    <w:rsid w:val="00AC3B56"/>
    <w:rsid w:val="00AC4970"/>
    <w:rsid w:val="00AC4D32"/>
    <w:rsid w:val="00AC6885"/>
    <w:rsid w:val="00AC7653"/>
    <w:rsid w:val="00AD002D"/>
    <w:rsid w:val="00AD0930"/>
    <w:rsid w:val="00AD1ECD"/>
    <w:rsid w:val="00AD2921"/>
    <w:rsid w:val="00AD38EA"/>
    <w:rsid w:val="00AD5CE5"/>
    <w:rsid w:val="00AD6C1A"/>
    <w:rsid w:val="00AE03FE"/>
    <w:rsid w:val="00AE0D67"/>
    <w:rsid w:val="00AE58A1"/>
    <w:rsid w:val="00AE699B"/>
    <w:rsid w:val="00AE6ADA"/>
    <w:rsid w:val="00AE77AF"/>
    <w:rsid w:val="00AF01E8"/>
    <w:rsid w:val="00AF04FD"/>
    <w:rsid w:val="00AF072F"/>
    <w:rsid w:val="00AF1B45"/>
    <w:rsid w:val="00AF1BCC"/>
    <w:rsid w:val="00AF1CDA"/>
    <w:rsid w:val="00AF28BD"/>
    <w:rsid w:val="00AF53CE"/>
    <w:rsid w:val="00AF53F5"/>
    <w:rsid w:val="00AF56F7"/>
    <w:rsid w:val="00AF58A9"/>
    <w:rsid w:val="00AF5E64"/>
    <w:rsid w:val="00AF6A94"/>
    <w:rsid w:val="00B024AF"/>
    <w:rsid w:val="00B07BA8"/>
    <w:rsid w:val="00B10133"/>
    <w:rsid w:val="00B127B2"/>
    <w:rsid w:val="00B14259"/>
    <w:rsid w:val="00B171CF"/>
    <w:rsid w:val="00B20261"/>
    <w:rsid w:val="00B2105E"/>
    <w:rsid w:val="00B21257"/>
    <w:rsid w:val="00B22CF6"/>
    <w:rsid w:val="00B23310"/>
    <w:rsid w:val="00B2476D"/>
    <w:rsid w:val="00B27A47"/>
    <w:rsid w:val="00B32A9E"/>
    <w:rsid w:val="00B341FD"/>
    <w:rsid w:val="00B34D64"/>
    <w:rsid w:val="00B35D49"/>
    <w:rsid w:val="00B40C61"/>
    <w:rsid w:val="00B40E09"/>
    <w:rsid w:val="00B40F1C"/>
    <w:rsid w:val="00B41C50"/>
    <w:rsid w:val="00B4200D"/>
    <w:rsid w:val="00B431F8"/>
    <w:rsid w:val="00B46BE2"/>
    <w:rsid w:val="00B508B8"/>
    <w:rsid w:val="00B55D5D"/>
    <w:rsid w:val="00B56390"/>
    <w:rsid w:val="00B61B89"/>
    <w:rsid w:val="00B62219"/>
    <w:rsid w:val="00B62A2A"/>
    <w:rsid w:val="00B638DB"/>
    <w:rsid w:val="00B63E35"/>
    <w:rsid w:val="00B64DC6"/>
    <w:rsid w:val="00B65A45"/>
    <w:rsid w:val="00B66E12"/>
    <w:rsid w:val="00B67CE9"/>
    <w:rsid w:val="00B7058C"/>
    <w:rsid w:val="00B7469B"/>
    <w:rsid w:val="00B7479F"/>
    <w:rsid w:val="00B76813"/>
    <w:rsid w:val="00B8191A"/>
    <w:rsid w:val="00B81C87"/>
    <w:rsid w:val="00B82F12"/>
    <w:rsid w:val="00B83E88"/>
    <w:rsid w:val="00B86DD5"/>
    <w:rsid w:val="00B92887"/>
    <w:rsid w:val="00B93306"/>
    <w:rsid w:val="00B937F9"/>
    <w:rsid w:val="00B943F8"/>
    <w:rsid w:val="00B9553B"/>
    <w:rsid w:val="00BA0EDF"/>
    <w:rsid w:val="00BA2CC9"/>
    <w:rsid w:val="00BA3DBC"/>
    <w:rsid w:val="00BA53A9"/>
    <w:rsid w:val="00BA646D"/>
    <w:rsid w:val="00BA6B5C"/>
    <w:rsid w:val="00BA7298"/>
    <w:rsid w:val="00BB1009"/>
    <w:rsid w:val="00BB2ADF"/>
    <w:rsid w:val="00BB7390"/>
    <w:rsid w:val="00BC06E3"/>
    <w:rsid w:val="00BC0799"/>
    <w:rsid w:val="00BC1266"/>
    <w:rsid w:val="00BC21A7"/>
    <w:rsid w:val="00BC2D46"/>
    <w:rsid w:val="00BC3082"/>
    <w:rsid w:val="00BC32B9"/>
    <w:rsid w:val="00BC3786"/>
    <w:rsid w:val="00BC3A1F"/>
    <w:rsid w:val="00BC4D3A"/>
    <w:rsid w:val="00BC6305"/>
    <w:rsid w:val="00BC632A"/>
    <w:rsid w:val="00BC6901"/>
    <w:rsid w:val="00BC7147"/>
    <w:rsid w:val="00BC7B71"/>
    <w:rsid w:val="00BD12C5"/>
    <w:rsid w:val="00BD1315"/>
    <w:rsid w:val="00BD16FF"/>
    <w:rsid w:val="00BD22A9"/>
    <w:rsid w:val="00BD34E0"/>
    <w:rsid w:val="00BD4638"/>
    <w:rsid w:val="00BD4714"/>
    <w:rsid w:val="00BD6B6A"/>
    <w:rsid w:val="00BD76C8"/>
    <w:rsid w:val="00BE0562"/>
    <w:rsid w:val="00BE16AC"/>
    <w:rsid w:val="00BE4A43"/>
    <w:rsid w:val="00BE5901"/>
    <w:rsid w:val="00BE6FA2"/>
    <w:rsid w:val="00BE7EF7"/>
    <w:rsid w:val="00BF04BB"/>
    <w:rsid w:val="00BF26F6"/>
    <w:rsid w:val="00BF2B61"/>
    <w:rsid w:val="00BF313F"/>
    <w:rsid w:val="00BF372A"/>
    <w:rsid w:val="00BF411F"/>
    <w:rsid w:val="00BF4CF8"/>
    <w:rsid w:val="00C0065B"/>
    <w:rsid w:val="00C02000"/>
    <w:rsid w:val="00C02282"/>
    <w:rsid w:val="00C03A07"/>
    <w:rsid w:val="00C070D6"/>
    <w:rsid w:val="00C0715B"/>
    <w:rsid w:val="00C1414C"/>
    <w:rsid w:val="00C15ED5"/>
    <w:rsid w:val="00C16404"/>
    <w:rsid w:val="00C166C4"/>
    <w:rsid w:val="00C16B1A"/>
    <w:rsid w:val="00C173CB"/>
    <w:rsid w:val="00C20220"/>
    <w:rsid w:val="00C21306"/>
    <w:rsid w:val="00C2181B"/>
    <w:rsid w:val="00C25678"/>
    <w:rsid w:val="00C27DB5"/>
    <w:rsid w:val="00C32080"/>
    <w:rsid w:val="00C333C5"/>
    <w:rsid w:val="00C33863"/>
    <w:rsid w:val="00C33E15"/>
    <w:rsid w:val="00C3498E"/>
    <w:rsid w:val="00C35CBB"/>
    <w:rsid w:val="00C37D80"/>
    <w:rsid w:val="00C37FAB"/>
    <w:rsid w:val="00C41695"/>
    <w:rsid w:val="00C467CC"/>
    <w:rsid w:val="00C47E16"/>
    <w:rsid w:val="00C50A30"/>
    <w:rsid w:val="00C51188"/>
    <w:rsid w:val="00C51BC4"/>
    <w:rsid w:val="00C52308"/>
    <w:rsid w:val="00C54F5B"/>
    <w:rsid w:val="00C55792"/>
    <w:rsid w:val="00C55A50"/>
    <w:rsid w:val="00C56CE1"/>
    <w:rsid w:val="00C6215D"/>
    <w:rsid w:val="00C623CF"/>
    <w:rsid w:val="00C63C3F"/>
    <w:rsid w:val="00C63EFF"/>
    <w:rsid w:val="00C641BB"/>
    <w:rsid w:val="00C65AAD"/>
    <w:rsid w:val="00C65D66"/>
    <w:rsid w:val="00C6739A"/>
    <w:rsid w:val="00C71E62"/>
    <w:rsid w:val="00C72729"/>
    <w:rsid w:val="00C72AEF"/>
    <w:rsid w:val="00C74347"/>
    <w:rsid w:val="00C748DC"/>
    <w:rsid w:val="00C749AA"/>
    <w:rsid w:val="00C74ABC"/>
    <w:rsid w:val="00C7658B"/>
    <w:rsid w:val="00C766EF"/>
    <w:rsid w:val="00C77900"/>
    <w:rsid w:val="00C81C0D"/>
    <w:rsid w:val="00C87AD1"/>
    <w:rsid w:val="00C87CFA"/>
    <w:rsid w:val="00C91FAE"/>
    <w:rsid w:val="00C927CD"/>
    <w:rsid w:val="00C931D4"/>
    <w:rsid w:val="00C93943"/>
    <w:rsid w:val="00C94999"/>
    <w:rsid w:val="00C95449"/>
    <w:rsid w:val="00C9567F"/>
    <w:rsid w:val="00C97267"/>
    <w:rsid w:val="00CA017E"/>
    <w:rsid w:val="00CA121E"/>
    <w:rsid w:val="00CA18D6"/>
    <w:rsid w:val="00CA245D"/>
    <w:rsid w:val="00CA28FA"/>
    <w:rsid w:val="00CA2901"/>
    <w:rsid w:val="00CA3465"/>
    <w:rsid w:val="00CA3846"/>
    <w:rsid w:val="00CA73DA"/>
    <w:rsid w:val="00CA7589"/>
    <w:rsid w:val="00CA796C"/>
    <w:rsid w:val="00CB0D97"/>
    <w:rsid w:val="00CB0F2E"/>
    <w:rsid w:val="00CB25C2"/>
    <w:rsid w:val="00CB2912"/>
    <w:rsid w:val="00CB2CFE"/>
    <w:rsid w:val="00CB4720"/>
    <w:rsid w:val="00CB497A"/>
    <w:rsid w:val="00CB6175"/>
    <w:rsid w:val="00CB63E0"/>
    <w:rsid w:val="00CB726C"/>
    <w:rsid w:val="00CC04D5"/>
    <w:rsid w:val="00CC0EFA"/>
    <w:rsid w:val="00CC14DD"/>
    <w:rsid w:val="00CC1C8F"/>
    <w:rsid w:val="00CC246F"/>
    <w:rsid w:val="00CC439C"/>
    <w:rsid w:val="00CC582A"/>
    <w:rsid w:val="00CC6D72"/>
    <w:rsid w:val="00CD0556"/>
    <w:rsid w:val="00CD055C"/>
    <w:rsid w:val="00CD1C4C"/>
    <w:rsid w:val="00CD45A3"/>
    <w:rsid w:val="00CD6313"/>
    <w:rsid w:val="00CD74AD"/>
    <w:rsid w:val="00CE081A"/>
    <w:rsid w:val="00CE3576"/>
    <w:rsid w:val="00CE6068"/>
    <w:rsid w:val="00CE6803"/>
    <w:rsid w:val="00CE6897"/>
    <w:rsid w:val="00CE76FC"/>
    <w:rsid w:val="00CE7F12"/>
    <w:rsid w:val="00CF16D1"/>
    <w:rsid w:val="00CF3C5C"/>
    <w:rsid w:val="00D01CA0"/>
    <w:rsid w:val="00D01F78"/>
    <w:rsid w:val="00D02F0E"/>
    <w:rsid w:val="00D03394"/>
    <w:rsid w:val="00D033A7"/>
    <w:rsid w:val="00D05161"/>
    <w:rsid w:val="00D05D26"/>
    <w:rsid w:val="00D10474"/>
    <w:rsid w:val="00D10E80"/>
    <w:rsid w:val="00D114FF"/>
    <w:rsid w:val="00D11946"/>
    <w:rsid w:val="00D206C3"/>
    <w:rsid w:val="00D20DE0"/>
    <w:rsid w:val="00D2400C"/>
    <w:rsid w:val="00D27B8F"/>
    <w:rsid w:val="00D309A4"/>
    <w:rsid w:val="00D34585"/>
    <w:rsid w:val="00D3727D"/>
    <w:rsid w:val="00D413C2"/>
    <w:rsid w:val="00D4281B"/>
    <w:rsid w:val="00D46BB3"/>
    <w:rsid w:val="00D47413"/>
    <w:rsid w:val="00D50F87"/>
    <w:rsid w:val="00D52421"/>
    <w:rsid w:val="00D532C4"/>
    <w:rsid w:val="00D53BDB"/>
    <w:rsid w:val="00D5441A"/>
    <w:rsid w:val="00D546C4"/>
    <w:rsid w:val="00D571FF"/>
    <w:rsid w:val="00D5766E"/>
    <w:rsid w:val="00D658A6"/>
    <w:rsid w:val="00D6780D"/>
    <w:rsid w:val="00D6784A"/>
    <w:rsid w:val="00D67984"/>
    <w:rsid w:val="00D709D2"/>
    <w:rsid w:val="00D72139"/>
    <w:rsid w:val="00D72A0D"/>
    <w:rsid w:val="00D732A9"/>
    <w:rsid w:val="00D7533E"/>
    <w:rsid w:val="00D7553E"/>
    <w:rsid w:val="00D75C67"/>
    <w:rsid w:val="00D7680C"/>
    <w:rsid w:val="00D77536"/>
    <w:rsid w:val="00D80112"/>
    <w:rsid w:val="00D8154F"/>
    <w:rsid w:val="00D81D92"/>
    <w:rsid w:val="00D835B4"/>
    <w:rsid w:val="00D836F2"/>
    <w:rsid w:val="00D86BF6"/>
    <w:rsid w:val="00D90BDB"/>
    <w:rsid w:val="00D96330"/>
    <w:rsid w:val="00DA143F"/>
    <w:rsid w:val="00DA1471"/>
    <w:rsid w:val="00DA2F23"/>
    <w:rsid w:val="00DA4994"/>
    <w:rsid w:val="00DA6BA9"/>
    <w:rsid w:val="00DA7D93"/>
    <w:rsid w:val="00DB214E"/>
    <w:rsid w:val="00DB3C63"/>
    <w:rsid w:val="00DB56F1"/>
    <w:rsid w:val="00DB73DC"/>
    <w:rsid w:val="00DB7B60"/>
    <w:rsid w:val="00DC2286"/>
    <w:rsid w:val="00DC30EE"/>
    <w:rsid w:val="00DC3394"/>
    <w:rsid w:val="00DC3A24"/>
    <w:rsid w:val="00DC4412"/>
    <w:rsid w:val="00DC45F2"/>
    <w:rsid w:val="00DC5ACA"/>
    <w:rsid w:val="00DC5FB1"/>
    <w:rsid w:val="00DC7C64"/>
    <w:rsid w:val="00DD0353"/>
    <w:rsid w:val="00DD0E6C"/>
    <w:rsid w:val="00DD207E"/>
    <w:rsid w:val="00DD4EAD"/>
    <w:rsid w:val="00DD4F3A"/>
    <w:rsid w:val="00DD54C3"/>
    <w:rsid w:val="00DD59DB"/>
    <w:rsid w:val="00DD5B5E"/>
    <w:rsid w:val="00DD65EB"/>
    <w:rsid w:val="00DD6B77"/>
    <w:rsid w:val="00DD76AD"/>
    <w:rsid w:val="00DE1625"/>
    <w:rsid w:val="00DE36DA"/>
    <w:rsid w:val="00DE3D74"/>
    <w:rsid w:val="00DE4303"/>
    <w:rsid w:val="00DE5440"/>
    <w:rsid w:val="00DF165B"/>
    <w:rsid w:val="00DF3616"/>
    <w:rsid w:val="00DF4297"/>
    <w:rsid w:val="00DF5B33"/>
    <w:rsid w:val="00DF62BE"/>
    <w:rsid w:val="00DF7B24"/>
    <w:rsid w:val="00E00199"/>
    <w:rsid w:val="00E00FE4"/>
    <w:rsid w:val="00E01895"/>
    <w:rsid w:val="00E023F7"/>
    <w:rsid w:val="00E02668"/>
    <w:rsid w:val="00E030C0"/>
    <w:rsid w:val="00E079BE"/>
    <w:rsid w:val="00E13FA4"/>
    <w:rsid w:val="00E16BF1"/>
    <w:rsid w:val="00E1779B"/>
    <w:rsid w:val="00E2155C"/>
    <w:rsid w:val="00E21C24"/>
    <w:rsid w:val="00E2313B"/>
    <w:rsid w:val="00E2435D"/>
    <w:rsid w:val="00E261B9"/>
    <w:rsid w:val="00E2722E"/>
    <w:rsid w:val="00E310EA"/>
    <w:rsid w:val="00E3284F"/>
    <w:rsid w:val="00E33243"/>
    <w:rsid w:val="00E34812"/>
    <w:rsid w:val="00E36821"/>
    <w:rsid w:val="00E41E21"/>
    <w:rsid w:val="00E42602"/>
    <w:rsid w:val="00E43511"/>
    <w:rsid w:val="00E441AE"/>
    <w:rsid w:val="00E45288"/>
    <w:rsid w:val="00E502F8"/>
    <w:rsid w:val="00E5063C"/>
    <w:rsid w:val="00E50C90"/>
    <w:rsid w:val="00E5438E"/>
    <w:rsid w:val="00E5570A"/>
    <w:rsid w:val="00E603D9"/>
    <w:rsid w:val="00E60980"/>
    <w:rsid w:val="00E61D7C"/>
    <w:rsid w:val="00E63804"/>
    <w:rsid w:val="00E71F55"/>
    <w:rsid w:val="00E725D8"/>
    <w:rsid w:val="00E73221"/>
    <w:rsid w:val="00E758CD"/>
    <w:rsid w:val="00E767C7"/>
    <w:rsid w:val="00E7771A"/>
    <w:rsid w:val="00E81509"/>
    <w:rsid w:val="00E82586"/>
    <w:rsid w:val="00E84279"/>
    <w:rsid w:val="00E86784"/>
    <w:rsid w:val="00E869B5"/>
    <w:rsid w:val="00E87D42"/>
    <w:rsid w:val="00E91DAF"/>
    <w:rsid w:val="00E930CC"/>
    <w:rsid w:val="00E94091"/>
    <w:rsid w:val="00E96887"/>
    <w:rsid w:val="00E97105"/>
    <w:rsid w:val="00E97F2E"/>
    <w:rsid w:val="00EA0C84"/>
    <w:rsid w:val="00EA3133"/>
    <w:rsid w:val="00EA3BE0"/>
    <w:rsid w:val="00EA3F2A"/>
    <w:rsid w:val="00EA5198"/>
    <w:rsid w:val="00EA6BFD"/>
    <w:rsid w:val="00EB1520"/>
    <w:rsid w:val="00EB32CA"/>
    <w:rsid w:val="00EB3E2D"/>
    <w:rsid w:val="00EB68CC"/>
    <w:rsid w:val="00EB7A22"/>
    <w:rsid w:val="00EC07E0"/>
    <w:rsid w:val="00EC0A72"/>
    <w:rsid w:val="00EC11D3"/>
    <w:rsid w:val="00EC3670"/>
    <w:rsid w:val="00EC3D8F"/>
    <w:rsid w:val="00EC4519"/>
    <w:rsid w:val="00EC4887"/>
    <w:rsid w:val="00EC5B2B"/>
    <w:rsid w:val="00EC5D84"/>
    <w:rsid w:val="00EC6CF0"/>
    <w:rsid w:val="00EC70CA"/>
    <w:rsid w:val="00ED16E0"/>
    <w:rsid w:val="00ED4955"/>
    <w:rsid w:val="00ED5224"/>
    <w:rsid w:val="00ED75BF"/>
    <w:rsid w:val="00EE1843"/>
    <w:rsid w:val="00EE3099"/>
    <w:rsid w:val="00EE48CC"/>
    <w:rsid w:val="00EE6E97"/>
    <w:rsid w:val="00EE7AA9"/>
    <w:rsid w:val="00EF1C70"/>
    <w:rsid w:val="00EF35C8"/>
    <w:rsid w:val="00EF561F"/>
    <w:rsid w:val="00EF6966"/>
    <w:rsid w:val="00EF75C7"/>
    <w:rsid w:val="00EF7A61"/>
    <w:rsid w:val="00F006DA"/>
    <w:rsid w:val="00F03774"/>
    <w:rsid w:val="00F0426B"/>
    <w:rsid w:val="00F0493A"/>
    <w:rsid w:val="00F07BE1"/>
    <w:rsid w:val="00F07C67"/>
    <w:rsid w:val="00F07F06"/>
    <w:rsid w:val="00F12DB1"/>
    <w:rsid w:val="00F13D43"/>
    <w:rsid w:val="00F14235"/>
    <w:rsid w:val="00F1498B"/>
    <w:rsid w:val="00F15835"/>
    <w:rsid w:val="00F159EC"/>
    <w:rsid w:val="00F16C68"/>
    <w:rsid w:val="00F175D5"/>
    <w:rsid w:val="00F17914"/>
    <w:rsid w:val="00F17F7D"/>
    <w:rsid w:val="00F209D5"/>
    <w:rsid w:val="00F2270D"/>
    <w:rsid w:val="00F30F73"/>
    <w:rsid w:val="00F322EC"/>
    <w:rsid w:val="00F37FEA"/>
    <w:rsid w:val="00F455C6"/>
    <w:rsid w:val="00F4581F"/>
    <w:rsid w:val="00F4638C"/>
    <w:rsid w:val="00F46A76"/>
    <w:rsid w:val="00F4749F"/>
    <w:rsid w:val="00F4755F"/>
    <w:rsid w:val="00F475C2"/>
    <w:rsid w:val="00F479E4"/>
    <w:rsid w:val="00F54304"/>
    <w:rsid w:val="00F54CDF"/>
    <w:rsid w:val="00F54FE7"/>
    <w:rsid w:val="00F5578F"/>
    <w:rsid w:val="00F55F50"/>
    <w:rsid w:val="00F563D3"/>
    <w:rsid w:val="00F60173"/>
    <w:rsid w:val="00F604FA"/>
    <w:rsid w:val="00F608AB"/>
    <w:rsid w:val="00F62DA2"/>
    <w:rsid w:val="00F653E8"/>
    <w:rsid w:val="00F667FE"/>
    <w:rsid w:val="00F6712E"/>
    <w:rsid w:val="00F67856"/>
    <w:rsid w:val="00F70739"/>
    <w:rsid w:val="00F72818"/>
    <w:rsid w:val="00F75125"/>
    <w:rsid w:val="00F77D39"/>
    <w:rsid w:val="00F80B88"/>
    <w:rsid w:val="00F82872"/>
    <w:rsid w:val="00F829F5"/>
    <w:rsid w:val="00F8404C"/>
    <w:rsid w:val="00F86823"/>
    <w:rsid w:val="00F86CB0"/>
    <w:rsid w:val="00F877E3"/>
    <w:rsid w:val="00F94DAB"/>
    <w:rsid w:val="00F972D4"/>
    <w:rsid w:val="00F976C6"/>
    <w:rsid w:val="00F97C84"/>
    <w:rsid w:val="00FA08E2"/>
    <w:rsid w:val="00FA572A"/>
    <w:rsid w:val="00FA7316"/>
    <w:rsid w:val="00FA7645"/>
    <w:rsid w:val="00FB3115"/>
    <w:rsid w:val="00FB4735"/>
    <w:rsid w:val="00FB514D"/>
    <w:rsid w:val="00FC096C"/>
    <w:rsid w:val="00FC0DC8"/>
    <w:rsid w:val="00FC1FEC"/>
    <w:rsid w:val="00FC2690"/>
    <w:rsid w:val="00FC392A"/>
    <w:rsid w:val="00FC3E72"/>
    <w:rsid w:val="00FC4F06"/>
    <w:rsid w:val="00FC4F66"/>
    <w:rsid w:val="00FC6981"/>
    <w:rsid w:val="00FC6C32"/>
    <w:rsid w:val="00FC76E1"/>
    <w:rsid w:val="00FD0CB8"/>
    <w:rsid w:val="00FD205F"/>
    <w:rsid w:val="00FD3AEA"/>
    <w:rsid w:val="00FD4DCC"/>
    <w:rsid w:val="00FE0D3F"/>
    <w:rsid w:val="00FE1B4D"/>
    <w:rsid w:val="00FE3249"/>
    <w:rsid w:val="00FE387F"/>
    <w:rsid w:val="00FE4E60"/>
    <w:rsid w:val="00FE6909"/>
    <w:rsid w:val="00FE7132"/>
    <w:rsid w:val="00FF11A6"/>
    <w:rsid w:val="00FF169B"/>
    <w:rsid w:val="00FF32F1"/>
    <w:rsid w:val="00FF4B1F"/>
    <w:rsid w:val="00FF4C1F"/>
    <w:rsid w:val="00FF641E"/>
    <w:rsid w:val="00FF694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1D4"/>
    <w:rPr>
      <w:sz w:val="24"/>
      <w:szCs w:val="24"/>
    </w:rPr>
  </w:style>
  <w:style w:type="paragraph" w:styleId="6">
    <w:name w:val="heading 6"/>
    <w:basedOn w:val="a"/>
    <w:qFormat/>
    <w:rsid w:val="001C6A5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1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C931D4"/>
    <w:rPr>
      <w:color w:val="0000FF"/>
      <w:u w:val="single"/>
    </w:rPr>
  </w:style>
  <w:style w:type="paragraph" w:styleId="a3">
    <w:name w:val="caption"/>
    <w:basedOn w:val="a"/>
    <w:next w:val="a"/>
    <w:qFormat/>
    <w:rsid w:val="00C931D4"/>
    <w:rPr>
      <w:b/>
      <w:bCs/>
      <w:sz w:val="20"/>
      <w:szCs w:val="20"/>
    </w:rPr>
  </w:style>
  <w:style w:type="paragraph" w:styleId="a4">
    <w:name w:val="Balloon Text"/>
    <w:basedOn w:val="a"/>
    <w:semiHidden/>
    <w:rsid w:val="0005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globalgamejam.org/sites/default/files/styles/sponsor_logo__wide/public/tobii_eyetracking_sticker_royal-01.jpg?itok=M-DQjn1S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http://globalgamejam.org/sites/default/files/styles/sponsor_logo__wide/public/nyusteinhardt17_globalgamejam_500x250.jpg?itok=BKKFj9ur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http://globalgamejam.org/sites/default/files/styles/sponsor_logo__wide/public/intsft_i_rgb_3000.png?itok=OuHnvcP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globalgamejam.org/sites/default/files/styles/sponsor_logo__wide/public/unity-logo.png?itok=t4mUeTAU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globalgamejam.org/sites/default/files/styles/sponsor_logo__wide/public/github_logo_copy.png?itok=DrVYdRx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http://globalgamejam.org/sites/default/files/styles/sponsor_logo__wide/public/utility-carts.jpg?itok=QgBQ8C9c" TargetMode="External"/><Relationship Id="rId4" Type="http://schemas.openxmlformats.org/officeDocument/2006/relationships/settings" Target="settings.xml"/><Relationship Id="rId9" Type="http://schemas.openxmlformats.org/officeDocument/2006/relationships/image" Target="http://ggj.s3.amazonaws.com/global_game_jam_logo.jp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Tei</Company>
  <LinksUpToDate>false</LinksUpToDate>
  <CharactersWithSpaces>277</CharactersWithSpaces>
  <SharedDoc>false</SharedDoc>
  <HLinks>
    <vt:vector size="54" baseType="variant">
      <vt:variant>
        <vt:i4>2031712</vt:i4>
      </vt:variant>
      <vt:variant>
        <vt:i4>-1</vt:i4>
      </vt:variant>
      <vt:variant>
        <vt:i4>1039</vt:i4>
      </vt:variant>
      <vt:variant>
        <vt:i4>1</vt:i4>
      </vt:variant>
      <vt:variant>
        <vt:lpwstr>http://ggj.s3.amazonaws.com/global_game_jam_logo.jpg</vt:lpwstr>
      </vt:variant>
      <vt:variant>
        <vt:lpwstr/>
      </vt:variant>
      <vt:variant>
        <vt:i4>458822</vt:i4>
      </vt:variant>
      <vt:variant>
        <vt:i4>-1</vt:i4>
      </vt:variant>
      <vt:variant>
        <vt:i4>1040</vt:i4>
      </vt:variant>
      <vt:variant>
        <vt:i4>1</vt:i4>
      </vt:variant>
      <vt:variant>
        <vt:lpwstr>http://globalgamejam.org/sites/default/files/styles/sponsor_logo__wide/public/tobii_eyetracking_sticker_royal-01.jpg?itok=M-DQjn1S</vt:lpwstr>
      </vt:variant>
      <vt:variant>
        <vt:lpwstr/>
      </vt:variant>
      <vt:variant>
        <vt:i4>8061005</vt:i4>
      </vt:variant>
      <vt:variant>
        <vt:i4>-1</vt:i4>
      </vt:variant>
      <vt:variant>
        <vt:i4>1041</vt:i4>
      </vt:variant>
      <vt:variant>
        <vt:i4>1</vt:i4>
      </vt:variant>
      <vt:variant>
        <vt:lpwstr>http://globalgamejam.org/sites/default/files/styles/sponsor_logo__wide/public/unity-logo.png?itok=t4mUeTAU</vt:lpwstr>
      </vt:variant>
      <vt:variant>
        <vt:lpwstr/>
      </vt:variant>
      <vt:variant>
        <vt:i4>5374025</vt:i4>
      </vt:variant>
      <vt:variant>
        <vt:i4>-1</vt:i4>
      </vt:variant>
      <vt:variant>
        <vt:i4>1042</vt:i4>
      </vt:variant>
      <vt:variant>
        <vt:i4>1</vt:i4>
      </vt:variant>
      <vt:variant>
        <vt:lpwstr>http://globalgamejam.org/sites/default/files/styles/sponsor_logo__wide/public/intsft_i_rgb_3000.png?itok=OuHnvcPs</vt:lpwstr>
      </vt:variant>
      <vt:variant>
        <vt:lpwstr/>
      </vt:variant>
      <vt:variant>
        <vt:i4>3014682</vt:i4>
      </vt:variant>
      <vt:variant>
        <vt:i4>-1</vt:i4>
      </vt:variant>
      <vt:variant>
        <vt:i4>1043</vt:i4>
      </vt:variant>
      <vt:variant>
        <vt:i4>1</vt:i4>
      </vt:variant>
      <vt:variant>
        <vt:lpwstr>http://globalgamejam.org/sites/default/files/styles/sponsor_logo__wide/public/github_logo_copy.png?itok=DrVYdRxZ</vt:lpwstr>
      </vt:variant>
      <vt:variant>
        <vt:lpwstr/>
      </vt:variant>
      <vt:variant>
        <vt:i4>1703954</vt:i4>
      </vt:variant>
      <vt:variant>
        <vt:i4>-1</vt:i4>
      </vt:variant>
      <vt:variant>
        <vt:i4>1045</vt:i4>
      </vt:variant>
      <vt:variant>
        <vt:i4>1</vt:i4>
      </vt:variant>
      <vt:variant>
        <vt:lpwstr>http://globalgamejam.org/sites/default/files/styles/sponsor_logo__wide/public/au_game_lab_logo2.jpg?itok=2aIfxpYH</vt:lpwstr>
      </vt:variant>
      <vt:variant>
        <vt:lpwstr/>
      </vt:variant>
      <vt:variant>
        <vt:i4>2293825</vt:i4>
      </vt:variant>
      <vt:variant>
        <vt:i4>-1</vt:i4>
      </vt:variant>
      <vt:variant>
        <vt:i4>1046</vt:i4>
      </vt:variant>
      <vt:variant>
        <vt:i4>1</vt:i4>
      </vt:variant>
      <vt:variant>
        <vt:lpwstr>http://globalgamejam.org/sites/default/files/styles/sponsor_logo__wide/public/houdini_black_color.png?itok=NDjIg6j5</vt:lpwstr>
      </vt:variant>
      <vt:variant>
        <vt:lpwstr/>
      </vt:variant>
      <vt:variant>
        <vt:i4>1572979</vt:i4>
      </vt:variant>
      <vt:variant>
        <vt:i4>-1</vt:i4>
      </vt:variant>
      <vt:variant>
        <vt:i4>1047</vt:i4>
      </vt:variant>
      <vt:variant>
        <vt:i4>1</vt:i4>
      </vt:variant>
      <vt:variant>
        <vt:lpwstr>http://globalgamejam.org/sites/default/files/styles/sponsor_logo__wide/public/utility-carts.jpg?itok=QgBQ8C9c</vt:lpwstr>
      </vt:variant>
      <vt:variant>
        <vt:lpwstr/>
      </vt:variant>
      <vt:variant>
        <vt:i4>458848</vt:i4>
      </vt:variant>
      <vt:variant>
        <vt:i4>-1</vt:i4>
      </vt:variant>
      <vt:variant>
        <vt:i4>1048</vt:i4>
      </vt:variant>
      <vt:variant>
        <vt:i4>1</vt:i4>
      </vt:variant>
      <vt:variant>
        <vt:lpwstr>http://globalgamejam.org/sites/default/files/styles/sponsor_logo__wide/public/nyusteinhardt17_globalgamejam_500x250.jpg?itok=BKKFj9ur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ΣΙΝΑΤΚΑΣ ΙΩΑΝΝΗΣ</dc:creator>
  <cp:lastModifiedBy>SINATKAS</cp:lastModifiedBy>
  <cp:revision>5</cp:revision>
  <cp:lastPrinted>2018-01-11T11:56:00Z</cp:lastPrinted>
  <dcterms:created xsi:type="dcterms:W3CDTF">2017-01-16T09:45:00Z</dcterms:created>
  <dcterms:modified xsi:type="dcterms:W3CDTF">2018-01-11T11:56:00Z</dcterms:modified>
</cp:coreProperties>
</file>